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86"/>
        <w:tblW w:w="10343" w:type="dxa"/>
        <w:tblLook w:val="04A0" w:firstRow="1" w:lastRow="0" w:firstColumn="1" w:lastColumn="0" w:noHBand="0" w:noVBand="1"/>
      </w:tblPr>
      <w:tblGrid>
        <w:gridCol w:w="1413"/>
        <w:gridCol w:w="7654"/>
        <w:gridCol w:w="1276"/>
      </w:tblGrid>
      <w:tr w:rsidR="00240AEF" w14:paraId="2341A6D6" w14:textId="77777777" w:rsidTr="0024560E">
        <w:trPr>
          <w:trHeight w:val="1264"/>
        </w:trPr>
        <w:tc>
          <w:tcPr>
            <w:tcW w:w="1413" w:type="dxa"/>
          </w:tcPr>
          <w:p w14:paraId="098FFB4A" w14:textId="77777777" w:rsidR="00240AEF" w:rsidRDefault="00240AEF" w:rsidP="0024560E">
            <w:pPr>
              <w:ind w:firstLine="426"/>
            </w:pPr>
            <w:r w:rsidRPr="00ED6F3D">
              <w:rPr>
                <w:noProof/>
                <w:sz w:val="44"/>
                <w:szCs w:val="44"/>
                <w:lang w:eastAsia="en-IN" w:bidi="hi-IN"/>
              </w:rPr>
              <w:drawing>
                <wp:anchor distT="0" distB="0" distL="114300" distR="114300" simplePos="0" relativeHeight="251662336" behindDoc="0" locked="0" layoutInCell="1" allowOverlap="1" wp14:anchorId="1F5369A8" wp14:editId="5E091D7C">
                  <wp:simplePos x="0" y="0"/>
                  <wp:positionH relativeFrom="margin">
                    <wp:posOffset>-4500</wp:posOffset>
                  </wp:positionH>
                  <wp:positionV relativeFrom="paragraph">
                    <wp:posOffset>43594</wp:posOffset>
                  </wp:positionV>
                  <wp:extent cx="780447" cy="709682"/>
                  <wp:effectExtent l="0" t="0" r="635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805" cy="710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         </w:t>
            </w:r>
          </w:p>
        </w:tc>
        <w:tc>
          <w:tcPr>
            <w:tcW w:w="7654" w:type="dxa"/>
          </w:tcPr>
          <w:p w14:paraId="73A7F430" w14:textId="77777777" w:rsidR="00240AEF" w:rsidRPr="00CE6F6A" w:rsidRDefault="00240AEF" w:rsidP="0024560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E6F6A">
              <w:rPr>
                <w:rFonts w:ascii="Arial" w:hAnsi="Arial" w:cs="Arial"/>
                <w:b/>
                <w:bCs/>
                <w:color w:val="943634" w:themeColor="accent2" w:themeShade="BF"/>
                <w:sz w:val="26"/>
                <w:szCs w:val="26"/>
              </w:rPr>
              <w:t>ALL</w:t>
            </w:r>
            <w:r>
              <w:rPr>
                <w:rFonts w:ascii="Arial" w:hAnsi="Arial" w:cs="Arial"/>
                <w:b/>
                <w:bCs/>
                <w:color w:val="943634" w:themeColor="accent2" w:themeShade="BF"/>
                <w:sz w:val="26"/>
                <w:szCs w:val="26"/>
              </w:rPr>
              <w:t xml:space="preserve"> </w:t>
            </w:r>
            <w:r w:rsidRPr="00CE6F6A">
              <w:rPr>
                <w:rFonts w:ascii="Arial" w:hAnsi="Arial" w:cs="Arial"/>
                <w:b/>
                <w:bCs/>
                <w:color w:val="943634" w:themeColor="accent2" w:themeShade="BF"/>
                <w:sz w:val="26"/>
                <w:szCs w:val="26"/>
              </w:rPr>
              <w:t>INDIA</w:t>
            </w:r>
            <w:r>
              <w:rPr>
                <w:rFonts w:ascii="Arial" w:hAnsi="Arial" w:cs="Arial"/>
                <w:b/>
                <w:bCs/>
                <w:color w:val="943634" w:themeColor="accent2" w:themeShade="BF"/>
                <w:sz w:val="26"/>
                <w:szCs w:val="26"/>
              </w:rPr>
              <w:t xml:space="preserve"> </w:t>
            </w:r>
            <w:r w:rsidRPr="00CE6F6A">
              <w:rPr>
                <w:rFonts w:ascii="Arial" w:hAnsi="Arial" w:cs="Arial"/>
                <w:b/>
                <w:bCs/>
                <w:color w:val="943634" w:themeColor="accent2" w:themeShade="BF"/>
                <w:sz w:val="26"/>
                <w:szCs w:val="26"/>
              </w:rPr>
              <w:t>INSTITUTE</w:t>
            </w:r>
            <w:r>
              <w:rPr>
                <w:rFonts w:ascii="Arial" w:hAnsi="Arial" w:cs="Arial"/>
                <w:b/>
                <w:bCs/>
                <w:color w:val="943634" w:themeColor="accent2" w:themeShade="BF"/>
                <w:sz w:val="26"/>
                <w:szCs w:val="26"/>
              </w:rPr>
              <w:t xml:space="preserve"> </w:t>
            </w:r>
            <w:r w:rsidRPr="00CE6F6A">
              <w:rPr>
                <w:rFonts w:ascii="Arial" w:hAnsi="Arial" w:cs="Arial"/>
                <w:b/>
                <w:bCs/>
                <w:color w:val="943634" w:themeColor="accent2" w:themeShade="BF"/>
                <w:sz w:val="26"/>
                <w:szCs w:val="26"/>
              </w:rPr>
              <w:t>OF</w:t>
            </w:r>
            <w:r>
              <w:rPr>
                <w:rFonts w:ascii="Arial" w:hAnsi="Arial" w:cs="Arial"/>
                <w:b/>
                <w:bCs/>
                <w:color w:val="943634" w:themeColor="accent2" w:themeShade="BF"/>
                <w:sz w:val="26"/>
                <w:szCs w:val="26"/>
              </w:rPr>
              <w:t xml:space="preserve"> </w:t>
            </w:r>
            <w:r w:rsidRPr="00CE6F6A">
              <w:rPr>
                <w:rFonts w:ascii="Arial" w:hAnsi="Arial" w:cs="Arial"/>
                <w:b/>
                <w:bCs/>
                <w:color w:val="943634" w:themeColor="accent2" w:themeShade="BF"/>
                <w:sz w:val="26"/>
                <w:szCs w:val="26"/>
              </w:rPr>
              <w:t>MEDICAL</w:t>
            </w:r>
            <w:r>
              <w:rPr>
                <w:rFonts w:ascii="Arial" w:hAnsi="Arial" w:cs="Arial"/>
                <w:b/>
                <w:bCs/>
                <w:color w:val="943634" w:themeColor="accent2" w:themeShade="BF"/>
                <w:sz w:val="26"/>
                <w:szCs w:val="26"/>
              </w:rPr>
              <w:t xml:space="preserve"> </w:t>
            </w:r>
            <w:r w:rsidRPr="00CE6F6A">
              <w:rPr>
                <w:rFonts w:ascii="Arial" w:hAnsi="Arial" w:cs="Arial"/>
                <w:b/>
                <w:bCs/>
                <w:color w:val="943634" w:themeColor="accent2" w:themeShade="BF"/>
                <w:sz w:val="26"/>
                <w:szCs w:val="26"/>
              </w:rPr>
              <w:t>SCIENCES, BATHINDA</w:t>
            </w:r>
          </w:p>
          <w:p w14:paraId="0D4FB905" w14:textId="77777777" w:rsidR="00240AEF" w:rsidRPr="00042E8F" w:rsidRDefault="00240AEF" w:rsidP="0024560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18"/>
                <w:szCs w:val="18"/>
              </w:rPr>
            </w:pPr>
            <w:r w:rsidRPr="00042E8F">
              <w:rPr>
                <w:rFonts w:ascii="Arial" w:hAnsi="Arial" w:cs="Arial"/>
                <w:b/>
                <w:color w:val="943634" w:themeColor="accent2" w:themeShade="BF"/>
                <w:sz w:val="18"/>
                <w:szCs w:val="18"/>
              </w:rPr>
              <w:t>JODHPUR ROMANA, MANDI DABWALI ROAD, BATHINDA, PUNJAB- 151001</w:t>
            </w:r>
          </w:p>
          <w:p w14:paraId="4679B7BA" w14:textId="77777777" w:rsidR="00240AEF" w:rsidRPr="0051558C" w:rsidRDefault="00240AEF" w:rsidP="0024560E">
            <w:pPr>
              <w:jc w:val="center"/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8F9FA"/>
              </w:rPr>
            </w:pPr>
            <w:r w:rsidRPr="0051558C">
              <w:rPr>
                <w:b/>
                <w:bCs/>
                <w:sz w:val="18"/>
                <w:szCs w:val="18"/>
                <w:cs/>
                <w:lang w:bidi="pa-IN"/>
              </w:rPr>
              <w:t>ਅਖਿਲ</w:t>
            </w:r>
            <w:r>
              <w:rPr>
                <w:b/>
                <w:bCs/>
                <w:sz w:val="18"/>
                <w:szCs w:val="18"/>
                <w:lang w:bidi="pa-IN"/>
              </w:rPr>
              <w:t xml:space="preserve"> </w:t>
            </w:r>
            <w:r w:rsidRPr="0051558C">
              <w:rPr>
                <w:b/>
                <w:bCs/>
                <w:sz w:val="18"/>
                <w:szCs w:val="18"/>
                <w:cs/>
                <w:lang w:bidi="pa-IN"/>
              </w:rPr>
              <w:t>ਭਾਰਤੀਆ</w:t>
            </w:r>
            <w:r>
              <w:rPr>
                <w:b/>
                <w:bCs/>
                <w:sz w:val="18"/>
                <w:szCs w:val="18"/>
                <w:lang w:bidi="pa-IN"/>
              </w:rPr>
              <w:t xml:space="preserve"> </w:t>
            </w:r>
            <w:r w:rsidRPr="0051558C">
              <w:rPr>
                <w:b/>
                <w:bCs/>
                <w:sz w:val="18"/>
                <w:szCs w:val="18"/>
                <w:cs/>
                <w:lang w:bidi="pa-IN"/>
              </w:rPr>
              <w:t>ਯੁਰਵਿਗਿਆਨ</w:t>
            </w:r>
            <w:r>
              <w:rPr>
                <w:b/>
                <w:bCs/>
                <w:sz w:val="18"/>
                <w:szCs w:val="18"/>
                <w:lang w:bidi="pa-IN"/>
              </w:rPr>
              <w:t xml:space="preserve"> </w:t>
            </w:r>
            <w:r w:rsidRPr="0051558C">
              <w:rPr>
                <w:b/>
                <w:bCs/>
                <w:sz w:val="18"/>
                <w:szCs w:val="18"/>
                <w:cs/>
                <w:lang w:bidi="pa-IN"/>
              </w:rPr>
              <w:t>ਸੰਸਥਾਨ</w:t>
            </w:r>
            <w:r w:rsidRPr="005155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51558C">
              <w:rPr>
                <w:b/>
                <w:bCs/>
                <w:sz w:val="18"/>
                <w:szCs w:val="18"/>
                <w:cs/>
                <w:lang w:bidi="pa-IN"/>
              </w:rPr>
              <w:t>ਬਠਿੰਡਾ</w:t>
            </w:r>
            <w:r>
              <w:rPr>
                <w:b/>
                <w:bCs/>
                <w:sz w:val="18"/>
                <w:szCs w:val="18"/>
              </w:rPr>
              <w:t xml:space="preserve"> | </w:t>
            </w:r>
            <w:r w:rsidRPr="00586E2A">
              <w:rPr>
                <w:rFonts w:asciiTheme="minorBidi" w:hAnsiTheme="minorBid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bidi="hi-IN"/>
              </w:rPr>
              <w:t>अखिल</w:t>
            </w:r>
            <w:r w:rsidRPr="00586E2A">
              <w:rPr>
                <w:rFonts w:asciiTheme="minorBidi" w:hAnsiTheme="minorBidi"/>
                <w:b/>
                <w:bCs/>
                <w:color w:val="222222"/>
                <w:sz w:val="18"/>
                <w:szCs w:val="18"/>
                <w:shd w:val="clear" w:color="auto" w:fill="F8F9FA"/>
                <w:lang w:bidi="hi-IN"/>
              </w:rPr>
              <w:t xml:space="preserve"> </w:t>
            </w:r>
            <w:r w:rsidRPr="00586E2A">
              <w:rPr>
                <w:rFonts w:asciiTheme="minorBidi" w:hAnsiTheme="minorBid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bidi="hi-IN"/>
              </w:rPr>
              <w:t>भारतीय</w:t>
            </w:r>
            <w:r w:rsidRPr="00586E2A">
              <w:rPr>
                <w:rFonts w:asciiTheme="minorBidi" w:hAnsiTheme="minorBidi"/>
                <w:b/>
                <w:bCs/>
                <w:color w:val="222222"/>
                <w:sz w:val="18"/>
                <w:szCs w:val="18"/>
                <w:shd w:val="clear" w:color="auto" w:fill="F8F9FA"/>
                <w:lang w:bidi="hi-IN"/>
              </w:rPr>
              <w:t xml:space="preserve"> </w:t>
            </w:r>
            <w:r w:rsidRPr="00586E2A">
              <w:rPr>
                <w:rFonts w:asciiTheme="minorBidi" w:hAnsiTheme="minorBid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bidi="hi-IN"/>
              </w:rPr>
              <w:t>आयुर्विज्ञान</w:t>
            </w:r>
            <w:r w:rsidRPr="00586E2A">
              <w:rPr>
                <w:rFonts w:asciiTheme="minorBidi" w:hAnsiTheme="minorBidi"/>
                <w:b/>
                <w:bCs/>
                <w:color w:val="222222"/>
                <w:sz w:val="18"/>
                <w:szCs w:val="18"/>
                <w:shd w:val="clear" w:color="auto" w:fill="F8F9FA"/>
                <w:lang w:bidi="hi-IN"/>
              </w:rPr>
              <w:t xml:space="preserve"> </w:t>
            </w:r>
            <w:r w:rsidRPr="00586E2A">
              <w:rPr>
                <w:rFonts w:asciiTheme="minorBidi" w:hAnsiTheme="minorBid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bidi="hi-IN"/>
              </w:rPr>
              <w:t>संस्थान</w:t>
            </w:r>
            <w:r w:rsidRPr="00586E2A">
              <w:rPr>
                <w:rFonts w:asciiTheme="minorBidi" w:hAnsiTheme="minorBidi"/>
                <w:b/>
                <w:bCs/>
                <w:color w:val="222222"/>
                <w:sz w:val="18"/>
                <w:szCs w:val="18"/>
                <w:shd w:val="clear" w:color="auto" w:fill="F8F9FA"/>
              </w:rPr>
              <w:t xml:space="preserve">, </w:t>
            </w:r>
            <w:r w:rsidRPr="00586E2A">
              <w:rPr>
                <w:rFonts w:asciiTheme="minorBidi" w:hAnsiTheme="minorBid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bidi="hi-IN"/>
              </w:rPr>
              <w:t>बठिंडा</w:t>
            </w:r>
          </w:p>
          <w:p w14:paraId="468A3C47" w14:textId="77777777" w:rsidR="00240AEF" w:rsidRPr="00553131" w:rsidRDefault="00240AEF" w:rsidP="0024560E">
            <w:pPr>
              <w:spacing w:after="1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53131">
              <w:rPr>
                <w:b/>
                <w:bCs/>
                <w:sz w:val="24"/>
                <w:szCs w:val="24"/>
                <w:u w:val="single"/>
              </w:rPr>
              <w:t>RECRUITMENT CELL</w:t>
            </w:r>
          </w:p>
        </w:tc>
        <w:tc>
          <w:tcPr>
            <w:tcW w:w="1276" w:type="dxa"/>
          </w:tcPr>
          <w:p w14:paraId="4037443D" w14:textId="77777777" w:rsidR="00240AEF" w:rsidRDefault="00240AEF" w:rsidP="0024560E">
            <w:pPr>
              <w:ind w:firstLine="426"/>
            </w:pPr>
            <w:r>
              <w:rPr>
                <w:noProof/>
                <w:lang w:eastAsia="en-IN" w:bidi="hi-IN"/>
              </w:rPr>
              <w:drawing>
                <wp:anchor distT="0" distB="0" distL="114300" distR="114300" simplePos="0" relativeHeight="251663360" behindDoc="1" locked="0" layoutInCell="1" allowOverlap="1" wp14:anchorId="1EBCF484" wp14:editId="51FD36F5">
                  <wp:simplePos x="0" y="0"/>
                  <wp:positionH relativeFrom="column">
                    <wp:posOffset>-149993</wp:posOffset>
                  </wp:positionH>
                  <wp:positionV relativeFrom="paragraph">
                    <wp:posOffset>87317</wp:posOffset>
                  </wp:positionV>
                  <wp:extent cx="935355" cy="669925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7" t="2695" r="3083" b="2965"/>
                          <a:stretch/>
                        </pic:blipFill>
                        <pic:spPr bwMode="auto">
                          <a:xfrm>
                            <a:off x="0" y="0"/>
                            <a:ext cx="93535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AA2EF1" w14:textId="77777777" w:rsidR="00240AEF" w:rsidRPr="00595D6D" w:rsidRDefault="00240AEF" w:rsidP="00240AEF">
      <w:pPr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23D7AD2B" w14:textId="77777777" w:rsidR="00240AEF" w:rsidRPr="00595D6D" w:rsidRDefault="00240AEF" w:rsidP="00240AEF">
      <w:pPr>
        <w:tabs>
          <w:tab w:val="left" w:pos="6438"/>
        </w:tabs>
        <w:spacing w:before="297" w:line="206" w:lineRule="auto"/>
        <w:ind w:left="746" w:right="3445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b/>
          <w:w w:val="90"/>
          <w:sz w:val="24"/>
          <w:szCs w:val="24"/>
        </w:rPr>
        <w:t xml:space="preserve">Application form for consideration for promotion under </w:t>
      </w:r>
      <w:r w:rsidRPr="00595D6D">
        <w:rPr>
          <w:rFonts w:asciiTheme="minorHAnsi" w:hAnsiTheme="minorHAnsi" w:cstheme="minorHAnsi"/>
          <w:b/>
          <w:sz w:val="24"/>
          <w:szCs w:val="24"/>
        </w:rPr>
        <w:t xml:space="preserve">APS to the grade of </w:t>
      </w:r>
      <w:r w:rsidRPr="00595D6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41B0764" w14:textId="77777777" w:rsidR="00240AEF" w:rsidRPr="00595D6D" w:rsidRDefault="00240AEF" w:rsidP="00240AEF">
      <w:pPr>
        <w:tabs>
          <w:tab w:val="left" w:pos="2993"/>
          <w:tab w:val="left" w:pos="6447"/>
        </w:tabs>
        <w:spacing w:line="335" w:lineRule="exact"/>
        <w:ind w:left="746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b/>
          <w:spacing w:val="-8"/>
          <w:sz w:val="24"/>
          <w:szCs w:val="24"/>
        </w:rPr>
        <w:t>For</w:t>
      </w:r>
      <w:r w:rsidRPr="00595D6D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b/>
          <w:spacing w:val="-8"/>
          <w:sz w:val="24"/>
          <w:szCs w:val="24"/>
        </w:rPr>
        <w:t>the batch</w:t>
      </w:r>
      <w:r w:rsidRPr="00595D6D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Pr="00595D6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BF746B8" w14:textId="77777777" w:rsidR="00240AEF" w:rsidRPr="00595D6D" w:rsidRDefault="00240AEF" w:rsidP="00240AEF">
      <w:pPr>
        <w:pStyle w:val="ListParagraph"/>
        <w:numPr>
          <w:ilvl w:val="0"/>
          <w:numId w:val="4"/>
        </w:numPr>
        <w:tabs>
          <w:tab w:val="left" w:pos="1106"/>
        </w:tabs>
        <w:spacing w:before="99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t>Name</w:t>
      </w:r>
      <w:r w:rsidRPr="00595D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in</w:t>
      </w:r>
      <w:r w:rsidRPr="00595D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 xml:space="preserve">block </w:t>
      </w:r>
      <w:proofErr w:type="gramStart"/>
      <w:r w:rsidRPr="00595D6D">
        <w:rPr>
          <w:rFonts w:asciiTheme="minorHAnsi" w:hAnsiTheme="minorHAnsi" w:cstheme="minorHAnsi"/>
          <w:spacing w:val="-2"/>
          <w:sz w:val="24"/>
          <w:szCs w:val="24"/>
        </w:rPr>
        <w:t>letters:-</w:t>
      </w:r>
      <w:proofErr w:type="gramEnd"/>
    </w:p>
    <w:p w14:paraId="1860CDF3" w14:textId="77777777" w:rsidR="00240AEF" w:rsidRPr="00595D6D" w:rsidRDefault="00240AEF" w:rsidP="00240AEF">
      <w:pPr>
        <w:pStyle w:val="BodyText"/>
        <w:spacing w:before="54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68"/>
        <w:gridCol w:w="468"/>
        <w:gridCol w:w="466"/>
        <w:gridCol w:w="468"/>
        <w:gridCol w:w="466"/>
        <w:gridCol w:w="468"/>
        <w:gridCol w:w="466"/>
        <w:gridCol w:w="466"/>
        <w:gridCol w:w="466"/>
        <w:gridCol w:w="468"/>
        <w:gridCol w:w="466"/>
        <w:gridCol w:w="466"/>
        <w:gridCol w:w="466"/>
        <w:gridCol w:w="466"/>
        <w:gridCol w:w="466"/>
        <w:gridCol w:w="468"/>
        <w:gridCol w:w="466"/>
        <w:gridCol w:w="466"/>
        <w:gridCol w:w="466"/>
        <w:gridCol w:w="466"/>
      </w:tblGrid>
      <w:tr w:rsidR="00240AEF" w:rsidRPr="00595D6D" w14:paraId="6957E446" w14:textId="77777777" w:rsidTr="0024560E">
        <w:trPr>
          <w:trHeight w:val="321"/>
        </w:trPr>
        <w:tc>
          <w:tcPr>
            <w:tcW w:w="530" w:type="dxa"/>
          </w:tcPr>
          <w:p w14:paraId="54C9933B" w14:textId="77777777" w:rsidR="00240AEF" w:rsidRPr="00595D6D" w:rsidRDefault="00240AEF" w:rsidP="0024560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Dr.</w:t>
            </w:r>
          </w:p>
        </w:tc>
        <w:tc>
          <w:tcPr>
            <w:tcW w:w="468" w:type="dxa"/>
          </w:tcPr>
          <w:p w14:paraId="542221DD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3C79F68C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DF43BD7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0DA87EED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419F915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437549D5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59E5ADB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7103B4F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4BFFE92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4495FBB5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8E63255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225D014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FAC6A01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46B80ED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B3DF8C3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537D238F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2CA132C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D4E39E1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D0F3DBD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CC053B4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AEF" w:rsidRPr="00595D6D" w14:paraId="114D62CF" w14:textId="77777777" w:rsidTr="0024560E">
        <w:trPr>
          <w:trHeight w:val="350"/>
        </w:trPr>
        <w:tc>
          <w:tcPr>
            <w:tcW w:w="530" w:type="dxa"/>
          </w:tcPr>
          <w:p w14:paraId="6BDD40FF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2213623C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5CAC6B57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D9ED6C0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31A15E0A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6A17AC1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4BEEFEC7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AB0E8C5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FDE8430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6820F3C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768F5CEA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4EC8167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02D4B1F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4A7C418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31AB2C5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249188A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793F5253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D464573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E2F3AA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CAAA503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9893F47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D454C5" w14:textId="77777777" w:rsidR="00240AEF" w:rsidRPr="00595D6D" w:rsidRDefault="00240AEF" w:rsidP="00240AEF">
      <w:pPr>
        <w:pStyle w:val="ListParagraph"/>
        <w:numPr>
          <w:ilvl w:val="0"/>
          <w:numId w:val="4"/>
        </w:numPr>
        <w:tabs>
          <w:tab w:val="left" w:pos="1105"/>
        </w:tabs>
        <w:ind w:left="1105" w:hanging="359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t>(a)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gramStart"/>
      <w:r w:rsidRPr="00595D6D">
        <w:rPr>
          <w:rFonts w:asciiTheme="minorHAnsi" w:hAnsiTheme="minorHAnsi" w:cstheme="minorHAnsi"/>
          <w:sz w:val="24"/>
          <w:szCs w:val="24"/>
        </w:rPr>
        <w:t>Department</w:t>
      </w:r>
      <w:r w:rsidRPr="00595D6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pacing w:val="-10"/>
          <w:sz w:val="24"/>
          <w:szCs w:val="24"/>
        </w:rPr>
        <w:t>:</w:t>
      </w:r>
      <w:proofErr w:type="gramEnd"/>
    </w:p>
    <w:p w14:paraId="4CC504E6" w14:textId="77777777" w:rsidR="00240AEF" w:rsidRPr="00595D6D" w:rsidRDefault="00240AEF" w:rsidP="00240AEF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240AEF" w:rsidRPr="00595D6D" w14:paraId="67CB29A2" w14:textId="77777777" w:rsidTr="0024560E">
        <w:trPr>
          <w:trHeight w:val="350"/>
        </w:trPr>
        <w:tc>
          <w:tcPr>
            <w:tcW w:w="468" w:type="dxa"/>
          </w:tcPr>
          <w:p w14:paraId="3D59C4A5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37D9C6A8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38A6F745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7868DC8B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69E1AF76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12154286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54A5BD6F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75613259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2CD5772B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144989C3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6436A8D9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1FF870B7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1908D4D4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02D99346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6FF39821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6F201091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3C286EB5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762BDC1C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0BA80D85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491B57CB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3903F497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091174" w14:textId="77777777" w:rsidR="00240AEF" w:rsidRPr="00595D6D" w:rsidRDefault="00240AEF" w:rsidP="00240AEF">
      <w:pPr>
        <w:spacing w:before="178"/>
        <w:ind w:left="1014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pacing w:val="-4"/>
          <w:sz w:val="24"/>
          <w:szCs w:val="24"/>
        </w:rPr>
        <w:t>(b)</w:t>
      </w:r>
      <w:r w:rsidRPr="00595D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pacing w:val="-4"/>
          <w:sz w:val="24"/>
          <w:szCs w:val="24"/>
        </w:rPr>
        <w:t>Present</w:t>
      </w:r>
      <w:r w:rsidRPr="00595D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gramStart"/>
      <w:r w:rsidRPr="00595D6D">
        <w:rPr>
          <w:rFonts w:asciiTheme="minorHAnsi" w:hAnsiTheme="minorHAnsi" w:cstheme="minorHAnsi"/>
          <w:spacing w:val="-4"/>
          <w:sz w:val="24"/>
          <w:szCs w:val="24"/>
        </w:rPr>
        <w:t>designation:-</w:t>
      </w:r>
      <w:proofErr w:type="gramEnd"/>
    </w:p>
    <w:p w14:paraId="0EEF74AC" w14:textId="77777777" w:rsidR="00240AEF" w:rsidRPr="00595D6D" w:rsidRDefault="00240AEF" w:rsidP="00240AEF">
      <w:pPr>
        <w:pStyle w:val="BodyText"/>
        <w:spacing w:before="1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240AEF" w:rsidRPr="00595D6D" w14:paraId="4B9191EB" w14:textId="77777777" w:rsidTr="0024560E">
        <w:trPr>
          <w:trHeight w:val="350"/>
        </w:trPr>
        <w:tc>
          <w:tcPr>
            <w:tcW w:w="468" w:type="dxa"/>
          </w:tcPr>
          <w:p w14:paraId="135BA2C2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3D7FAFC3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6686AA06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57358E61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3CA41626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7DF293C1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5E1B5F27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5B1E47BD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33B2FF11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74F00E1B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385A2755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75A3B5BA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247F9636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4DB24FFC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4CB3637E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18FCB6A9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31F83BB9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1B18093E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04274B9F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728CB9CC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" w:type="dxa"/>
          </w:tcPr>
          <w:p w14:paraId="1BC0B94D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"/>
        <w:gridCol w:w="440"/>
        <w:gridCol w:w="335"/>
        <w:gridCol w:w="337"/>
        <w:gridCol w:w="335"/>
        <w:gridCol w:w="337"/>
        <w:gridCol w:w="335"/>
        <w:gridCol w:w="337"/>
      </w:tblGrid>
      <w:tr w:rsidR="00240AEF" w:rsidRPr="00595D6D" w14:paraId="20E3F681" w14:textId="77777777" w:rsidTr="0024560E">
        <w:trPr>
          <w:trHeight w:val="357"/>
        </w:trPr>
        <w:tc>
          <w:tcPr>
            <w:tcW w:w="347" w:type="dxa"/>
          </w:tcPr>
          <w:p w14:paraId="2A97C122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0" w:type="dxa"/>
          </w:tcPr>
          <w:p w14:paraId="1AD90A3F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5" w:type="dxa"/>
          </w:tcPr>
          <w:p w14:paraId="136AE503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" w:type="dxa"/>
          </w:tcPr>
          <w:p w14:paraId="06E05A91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5" w:type="dxa"/>
          </w:tcPr>
          <w:p w14:paraId="67FF222C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" w:type="dxa"/>
          </w:tcPr>
          <w:p w14:paraId="41CEE659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5" w:type="dxa"/>
          </w:tcPr>
          <w:p w14:paraId="3967C18B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" w:type="dxa"/>
          </w:tcPr>
          <w:p w14:paraId="5C78C9D6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746B95" w14:textId="77777777" w:rsidR="00240AEF" w:rsidRPr="00EE65AF" w:rsidRDefault="00240AEF" w:rsidP="00240AEF">
      <w:pPr>
        <w:pStyle w:val="ListParagraph"/>
        <w:numPr>
          <w:ilvl w:val="0"/>
          <w:numId w:val="4"/>
        </w:numPr>
        <w:tabs>
          <w:tab w:val="left" w:pos="1105"/>
          <w:tab w:val="left" w:pos="2970"/>
        </w:tabs>
        <w:spacing w:after="5"/>
        <w:ind w:left="1105" w:hanging="359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t>Date</w:t>
      </w:r>
      <w:r w:rsidRPr="00595D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of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>Birt</w:t>
      </w:r>
      <w:r>
        <w:rPr>
          <w:rFonts w:asciiTheme="minorHAnsi" w:hAnsiTheme="minorHAnsi" w:cstheme="minorHAnsi"/>
          <w:spacing w:val="-2"/>
          <w:sz w:val="24"/>
          <w:szCs w:val="24"/>
        </w:rPr>
        <w:t>h (DD/MM/YYYY)</w:t>
      </w:r>
    </w:p>
    <w:p w14:paraId="61502039" w14:textId="77777777" w:rsidR="00240AEF" w:rsidRPr="00595D6D" w:rsidRDefault="00240AEF" w:rsidP="00240AEF">
      <w:pPr>
        <w:pStyle w:val="BodyText"/>
        <w:spacing w:before="103"/>
        <w:rPr>
          <w:rFonts w:asciiTheme="minorHAnsi" w:hAnsiTheme="minorHAnsi" w:cstheme="minorHAnsi"/>
          <w:sz w:val="24"/>
          <w:szCs w:val="24"/>
        </w:rPr>
      </w:pPr>
    </w:p>
    <w:p w14:paraId="59F11687" w14:textId="77777777" w:rsidR="00240AEF" w:rsidRDefault="00240AEF" w:rsidP="00240AEF">
      <w:pPr>
        <w:pStyle w:val="ListParagraph"/>
        <w:numPr>
          <w:ilvl w:val="0"/>
          <w:numId w:val="4"/>
        </w:numPr>
        <w:tabs>
          <w:tab w:val="left" w:pos="1106"/>
        </w:tabs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Name of Central/ State </w:t>
      </w:r>
      <w:r w:rsidRPr="00297F35">
        <w:t>Medical Council in which Registered,</w:t>
      </w:r>
      <w:r>
        <w:rPr>
          <w:rFonts w:asciiTheme="minorHAnsi" w:hAnsiTheme="minorHAnsi" w:cstheme="minorHAnsi"/>
          <w:sz w:val="24"/>
          <w:szCs w:val="24"/>
        </w:rPr>
        <w:t xml:space="preserve"> Registration No. &amp; Date:</w:t>
      </w:r>
    </w:p>
    <w:p w14:paraId="10FA217F" w14:textId="77777777" w:rsidR="00240AEF" w:rsidRPr="00E370E0" w:rsidRDefault="00240AEF" w:rsidP="00240AE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66E3C08E" w14:textId="77777777" w:rsidR="00240AEF" w:rsidRPr="00E370E0" w:rsidRDefault="00240AEF" w:rsidP="00240AEF">
      <w:pPr>
        <w:pStyle w:val="ListParagraph"/>
        <w:tabs>
          <w:tab w:val="left" w:pos="1106"/>
        </w:tabs>
        <w:spacing w:before="0"/>
        <w:ind w:left="1106" w:firstLine="0"/>
        <w:rPr>
          <w:rFonts w:asciiTheme="minorHAnsi" w:hAnsiTheme="minorHAnsi" w:cstheme="minorHAnsi"/>
          <w:sz w:val="24"/>
          <w:szCs w:val="24"/>
        </w:rPr>
      </w:pPr>
      <w:r w:rsidRPr="00E370E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  <w:r w:rsidRPr="00E370E0">
        <w:rPr>
          <w:rFonts w:asciiTheme="minorHAnsi" w:hAnsiTheme="minorHAnsi" w:cstheme="minorHAnsi"/>
          <w:sz w:val="24"/>
          <w:szCs w:val="24"/>
        </w:rPr>
        <w:br/>
      </w:r>
    </w:p>
    <w:p w14:paraId="4A5EE300" w14:textId="77777777" w:rsidR="00240AEF" w:rsidRPr="00713E13" w:rsidRDefault="00240AEF" w:rsidP="00240AEF">
      <w:pPr>
        <w:pStyle w:val="ListParagraph"/>
        <w:numPr>
          <w:ilvl w:val="0"/>
          <w:numId w:val="4"/>
        </w:numPr>
        <w:tabs>
          <w:tab w:val="left" w:pos="1106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t>Educational</w:t>
      </w:r>
      <w:r w:rsidRPr="00595D6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proofErr w:type="gramStart"/>
      <w:r w:rsidRPr="00595D6D">
        <w:rPr>
          <w:rFonts w:asciiTheme="minorHAnsi" w:hAnsiTheme="minorHAnsi" w:cstheme="minorHAnsi"/>
          <w:sz w:val="24"/>
          <w:szCs w:val="24"/>
        </w:rPr>
        <w:t>Qualification:-</w:t>
      </w:r>
      <w:proofErr w:type="gramEnd"/>
      <w:r w:rsidRPr="00595D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(Please</w:t>
      </w:r>
      <w:r w:rsidRPr="00595D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tick</w:t>
      </w:r>
      <w:r w:rsidRPr="00595D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the</w:t>
      </w:r>
      <w:r w:rsidRPr="00595D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relevant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>Degrees)</w:t>
      </w:r>
    </w:p>
    <w:p w14:paraId="3537418E" w14:textId="77777777" w:rsidR="00240AEF" w:rsidRPr="00595D6D" w:rsidRDefault="00240AEF" w:rsidP="00240AEF">
      <w:pPr>
        <w:pStyle w:val="BodyText"/>
        <w:spacing w:before="17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1800"/>
        <w:gridCol w:w="2249"/>
        <w:gridCol w:w="1711"/>
        <w:gridCol w:w="1169"/>
        <w:gridCol w:w="1531"/>
      </w:tblGrid>
      <w:tr w:rsidR="00240AEF" w:rsidRPr="00595D6D" w14:paraId="687684AC" w14:textId="77777777" w:rsidTr="0024560E">
        <w:trPr>
          <w:trHeight w:val="753"/>
        </w:trPr>
        <w:tc>
          <w:tcPr>
            <w:tcW w:w="1891" w:type="dxa"/>
          </w:tcPr>
          <w:p w14:paraId="23DAB429" w14:textId="77777777" w:rsidR="00240AEF" w:rsidRPr="00595D6D" w:rsidRDefault="00240AEF" w:rsidP="0024560E">
            <w:pPr>
              <w:pStyle w:val="TableParagraph"/>
              <w:spacing w:line="194" w:lineRule="auto"/>
              <w:ind w:left="107" w:right="50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Name of the </w:t>
            </w:r>
            <w:r w:rsidRPr="00595D6D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>Examination</w:t>
            </w:r>
          </w:p>
        </w:tc>
        <w:tc>
          <w:tcPr>
            <w:tcW w:w="1800" w:type="dxa"/>
          </w:tcPr>
          <w:p w14:paraId="183E5EFD" w14:textId="77777777" w:rsidR="00240AEF" w:rsidRPr="00595D6D" w:rsidRDefault="00240AEF" w:rsidP="0024560E">
            <w:pPr>
              <w:pStyle w:val="TableParagraph"/>
              <w:spacing w:line="196" w:lineRule="auto"/>
              <w:ind w:left="105" w:right="186" w:hanging="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Subject/ </w:t>
            </w:r>
            <w:r w:rsidRPr="00595D6D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>Discipline/Title</w:t>
            </w:r>
          </w:p>
        </w:tc>
        <w:tc>
          <w:tcPr>
            <w:tcW w:w="2249" w:type="dxa"/>
          </w:tcPr>
          <w:p w14:paraId="2BCEDE70" w14:textId="77777777" w:rsidR="00240AEF" w:rsidRPr="00595D6D" w:rsidRDefault="00240AEF" w:rsidP="0024560E">
            <w:pPr>
              <w:pStyle w:val="TableParagraph"/>
              <w:spacing w:line="196" w:lineRule="auto"/>
              <w:ind w:left="72" w:right="4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University/ </w:t>
            </w:r>
            <w:r w:rsidRPr="00595D6D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>Institute/</w:t>
            </w:r>
            <w:r w:rsidRPr="00595D6D">
              <w:rPr>
                <w:rFonts w:asciiTheme="minorHAnsi" w:hAnsiTheme="minorHAnsi" w:cstheme="minorHAnsi"/>
                <w:b/>
                <w:spacing w:val="-8"/>
                <w:w w:val="90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>College</w:t>
            </w:r>
          </w:p>
        </w:tc>
        <w:tc>
          <w:tcPr>
            <w:tcW w:w="1711" w:type="dxa"/>
          </w:tcPr>
          <w:p w14:paraId="3A382FF3" w14:textId="77777777" w:rsidR="00240AEF" w:rsidRPr="00595D6D" w:rsidRDefault="00240AEF" w:rsidP="0024560E">
            <w:pPr>
              <w:pStyle w:val="TableParagraph"/>
              <w:spacing w:line="196" w:lineRule="auto"/>
              <w:ind w:left="-1" w:right="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Month</w:t>
            </w:r>
            <w:r w:rsidRPr="00595D6D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&amp;</w:t>
            </w:r>
            <w:r w:rsidRPr="00595D6D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Year </w:t>
            </w:r>
            <w:r w:rsidRPr="00595D6D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of</w:t>
            </w:r>
            <w:r w:rsidRPr="00595D6D">
              <w:rPr>
                <w:rFonts w:asciiTheme="minorHAnsi" w:hAnsiTheme="minorHAnsi" w:cstheme="minorHAnsi"/>
                <w:b/>
                <w:spacing w:val="-6"/>
                <w:w w:val="90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Passing</w:t>
            </w:r>
            <w:r w:rsidRPr="00595D6D">
              <w:rPr>
                <w:rFonts w:asciiTheme="minorHAnsi" w:hAnsiTheme="minorHAnsi" w:cstheme="minorHAnsi"/>
                <w:b/>
                <w:spacing w:val="-6"/>
                <w:w w:val="90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>final</w:t>
            </w:r>
          </w:p>
          <w:p w14:paraId="18945F23" w14:textId="77777777" w:rsidR="00240AEF" w:rsidRPr="00595D6D" w:rsidRDefault="00240AEF" w:rsidP="0024560E">
            <w:pPr>
              <w:pStyle w:val="TableParagraph"/>
              <w:spacing w:line="234" w:lineRule="exact"/>
              <w:ind w:left="-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Examination</w:t>
            </w:r>
          </w:p>
        </w:tc>
        <w:tc>
          <w:tcPr>
            <w:tcW w:w="1169" w:type="dxa"/>
          </w:tcPr>
          <w:p w14:paraId="0F127DBC" w14:textId="77777777" w:rsidR="00240AEF" w:rsidRPr="00595D6D" w:rsidRDefault="00240AEF" w:rsidP="0024560E">
            <w:pPr>
              <w:pStyle w:val="TableParagraph"/>
              <w:spacing w:line="196" w:lineRule="auto"/>
              <w:ind w:left="105" w:right="195" w:firstLine="3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No. of </w:t>
            </w:r>
            <w:r w:rsidRPr="00595D6D">
              <w:rPr>
                <w:rFonts w:asciiTheme="minorHAnsi" w:hAnsiTheme="minorHAnsi" w:cstheme="minorHAnsi"/>
                <w:b/>
                <w:spacing w:val="-2"/>
                <w:w w:val="85"/>
                <w:sz w:val="24"/>
                <w:szCs w:val="24"/>
              </w:rPr>
              <w:t>attempts</w:t>
            </w:r>
          </w:p>
        </w:tc>
        <w:tc>
          <w:tcPr>
            <w:tcW w:w="1531" w:type="dxa"/>
          </w:tcPr>
          <w:p w14:paraId="536E5BBB" w14:textId="77777777" w:rsidR="00240AEF" w:rsidRPr="00595D6D" w:rsidRDefault="00240AEF" w:rsidP="0024560E">
            <w:pPr>
              <w:pStyle w:val="TableParagraph"/>
              <w:spacing w:line="232" w:lineRule="exact"/>
              <w:ind w:left="-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Class/Division</w:t>
            </w:r>
          </w:p>
          <w:p w14:paraId="4BC1E4E2" w14:textId="77777777" w:rsidR="00240AEF" w:rsidRPr="00595D6D" w:rsidRDefault="00240AEF" w:rsidP="0024560E">
            <w:pPr>
              <w:pStyle w:val="TableParagraph"/>
              <w:spacing w:line="279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/Grade</w:t>
            </w:r>
          </w:p>
        </w:tc>
      </w:tr>
      <w:tr w:rsidR="00240AEF" w:rsidRPr="00595D6D" w14:paraId="216881A4" w14:textId="77777777" w:rsidTr="0024560E">
        <w:trPr>
          <w:trHeight w:val="738"/>
        </w:trPr>
        <w:tc>
          <w:tcPr>
            <w:tcW w:w="1891" w:type="dxa"/>
          </w:tcPr>
          <w:p w14:paraId="25CC9AC5" w14:textId="77777777" w:rsidR="00240AEF" w:rsidRPr="00595D6D" w:rsidRDefault="00240AEF" w:rsidP="0024560E">
            <w:pPr>
              <w:pStyle w:val="TableParagraph"/>
              <w:spacing w:line="25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M.B.</w:t>
            </w:r>
            <w:proofErr w:type="gramStart"/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B.S</w:t>
            </w:r>
            <w:proofErr w:type="gramEnd"/>
          </w:p>
        </w:tc>
        <w:tc>
          <w:tcPr>
            <w:tcW w:w="1800" w:type="dxa"/>
          </w:tcPr>
          <w:p w14:paraId="355A3AB4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618ADBA3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718EAA9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1EF2533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E72B3CC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AEF" w:rsidRPr="00595D6D" w14:paraId="25EA4078" w14:textId="77777777" w:rsidTr="0024560E">
        <w:trPr>
          <w:trHeight w:val="738"/>
        </w:trPr>
        <w:tc>
          <w:tcPr>
            <w:tcW w:w="1891" w:type="dxa"/>
          </w:tcPr>
          <w:p w14:paraId="4142239B" w14:textId="77777777" w:rsidR="00240AEF" w:rsidRPr="00595D6D" w:rsidRDefault="00240AEF" w:rsidP="0024560E">
            <w:pPr>
              <w:pStyle w:val="TableParagraph"/>
              <w:spacing w:line="25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M.D./M.S.</w:t>
            </w:r>
          </w:p>
        </w:tc>
        <w:tc>
          <w:tcPr>
            <w:tcW w:w="1800" w:type="dxa"/>
          </w:tcPr>
          <w:p w14:paraId="215CBF89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7E2CB685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462FEA9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4D05410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735CC45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AEF" w:rsidRPr="00595D6D" w14:paraId="3A52939C" w14:textId="77777777" w:rsidTr="0024560E">
        <w:trPr>
          <w:trHeight w:val="736"/>
        </w:trPr>
        <w:tc>
          <w:tcPr>
            <w:tcW w:w="1891" w:type="dxa"/>
          </w:tcPr>
          <w:p w14:paraId="26B8076C" w14:textId="77777777" w:rsidR="00240AEF" w:rsidRPr="00595D6D" w:rsidRDefault="00240AEF" w:rsidP="0024560E">
            <w:pPr>
              <w:pStyle w:val="TableParagraph"/>
              <w:spacing w:line="25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D.M./</w:t>
            </w:r>
            <w:proofErr w:type="gramStart"/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M.Ch</w:t>
            </w:r>
            <w:proofErr w:type="gramEnd"/>
          </w:p>
        </w:tc>
        <w:tc>
          <w:tcPr>
            <w:tcW w:w="1800" w:type="dxa"/>
          </w:tcPr>
          <w:p w14:paraId="7D018D2D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3F91FA79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E42C900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325E50F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FD1450C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AEF" w:rsidRPr="00595D6D" w14:paraId="27AC2295" w14:textId="77777777" w:rsidTr="0024560E">
        <w:trPr>
          <w:trHeight w:val="738"/>
        </w:trPr>
        <w:tc>
          <w:tcPr>
            <w:tcW w:w="1891" w:type="dxa"/>
          </w:tcPr>
          <w:p w14:paraId="0CF58EA2" w14:textId="77777777" w:rsidR="00240AEF" w:rsidRPr="00595D6D" w:rsidRDefault="00240AEF" w:rsidP="0024560E">
            <w:pPr>
              <w:pStyle w:val="TableParagraph"/>
              <w:spacing w:line="25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M.Sc.</w:t>
            </w:r>
          </w:p>
        </w:tc>
        <w:tc>
          <w:tcPr>
            <w:tcW w:w="1800" w:type="dxa"/>
          </w:tcPr>
          <w:p w14:paraId="436D90DA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D5AD748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101C811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C64DEA9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4BED2DD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AEF" w:rsidRPr="00595D6D" w14:paraId="02B21969" w14:textId="77777777" w:rsidTr="0024560E">
        <w:trPr>
          <w:trHeight w:val="738"/>
        </w:trPr>
        <w:tc>
          <w:tcPr>
            <w:tcW w:w="1891" w:type="dxa"/>
          </w:tcPr>
          <w:p w14:paraId="11B76DBF" w14:textId="77777777" w:rsidR="00240AEF" w:rsidRPr="00595D6D" w:rsidRDefault="00240AEF" w:rsidP="0024560E">
            <w:pPr>
              <w:pStyle w:val="TableParagraph"/>
              <w:spacing w:line="25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Ph.D.</w:t>
            </w:r>
          </w:p>
        </w:tc>
        <w:tc>
          <w:tcPr>
            <w:tcW w:w="1800" w:type="dxa"/>
          </w:tcPr>
          <w:p w14:paraId="44F9F408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413A0DC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00EFC7A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9F8A505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2DF7C57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AEF" w:rsidRPr="00595D6D" w14:paraId="4B36328A" w14:textId="77777777" w:rsidTr="0024560E">
        <w:trPr>
          <w:trHeight w:val="983"/>
        </w:trPr>
        <w:tc>
          <w:tcPr>
            <w:tcW w:w="1891" w:type="dxa"/>
          </w:tcPr>
          <w:p w14:paraId="058571BE" w14:textId="77777777" w:rsidR="00240AEF" w:rsidRPr="00595D6D" w:rsidRDefault="00240AEF" w:rsidP="0024560E">
            <w:pPr>
              <w:pStyle w:val="TableParagraph"/>
              <w:spacing w:line="192" w:lineRule="auto"/>
              <w:ind w:left="107" w:hanging="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Any other </w:t>
            </w:r>
            <w:r w:rsidRPr="00595D6D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>examinations(S)</w:t>
            </w:r>
          </w:p>
        </w:tc>
        <w:tc>
          <w:tcPr>
            <w:tcW w:w="1800" w:type="dxa"/>
          </w:tcPr>
          <w:p w14:paraId="6B693A06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3EE3EB43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8C5340B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06A6782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D11B414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93DB8B6" w14:textId="77777777" w:rsidR="00240AEF" w:rsidRDefault="00240AEF" w:rsidP="00240AEF">
      <w:pPr>
        <w:tabs>
          <w:tab w:val="left" w:pos="1106"/>
        </w:tabs>
        <w:spacing w:before="98" w:after="6" w:line="225" w:lineRule="auto"/>
        <w:ind w:right="771"/>
        <w:rPr>
          <w:rFonts w:asciiTheme="minorHAnsi" w:hAnsiTheme="minorHAnsi" w:cstheme="minorHAnsi"/>
          <w:spacing w:val="-1"/>
          <w:sz w:val="24"/>
          <w:szCs w:val="24"/>
        </w:rPr>
      </w:pPr>
    </w:p>
    <w:p w14:paraId="4FE4237D" w14:textId="77777777" w:rsidR="00240AEF" w:rsidRDefault="00240AEF" w:rsidP="00240AEF">
      <w:pPr>
        <w:tabs>
          <w:tab w:val="left" w:pos="1106"/>
        </w:tabs>
        <w:spacing w:before="98" w:after="6" w:line="225" w:lineRule="auto"/>
        <w:ind w:right="771"/>
        <w:rPr>
          <w:rFonts w:asciiTheme="minorHAnsi" w:hAnsiTheme="minorHAnsi" w:cstheme="minorHAnsi"/>
          <w:spacing w:val="-1"/>
          <w:sz w:val="24"/>
          <w:szCs w:val="24"/>
        </w:rPr>
      </w:pPr>
    </w:p>
    <w:p w14:paraId="0E63D9EC" w14:textId="77777777" w:rsidR="00240AEF" w:rsidRPr="00EF1EF3" w:rsidRDefault="00240AEF" w:rsidP="00240AEF">
      <w:pPr>
        <w:pStyle w:val="ListParagraph"/>
        <w:numPr>
          <w:ilvl w:val="0"/>
          <w:numId w:val="4"/>
        </w:numPr>
        <w:tabs>
          <w:tab w:val="left" w:pos="1106"/>
        </w:tabs>
        <w:spacing w:before="98" w:after="6" w:line="225" w:lineRule="auto"/>
        <w:ind w:right="771"/>
        <w:rPr>
          <w:rFonts w:asciiTheme="minorHAnsi" w:hAnsiTheme="minorHAnsi" w:cstheme="minorHAnsi"/>
          <w:spacing w:val="-1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lastRenderedPageBreak/>
        <w:t>Detail of</w:t>
      </w:r>
      <w:r w:rsidRPr="00595D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Research work and</w:t>
      </w:r>
      <w:r w:rsidRPr="00595D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published material during the</w:t>
      </w:r>
      <w:r w:rsidRPr="00595D6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assessment period,</w:t>
      </w:r>
      <w:r w:rsidRPr="00595D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if</w:t>
      </w:r>
      <w:r w:rsidRPr="00595D6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any,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1EF3">
        <w:rPr>
          <w:rFonts w:asciiTheme="minorHAnsi" w:hAnsiTheme="minorHAnsi" w:cstheme="minorHAnsi"/>
          <w:sz w:val="24"/>
          <w:szCs w:val="24"/>
        </w:rPr>
        <w:t xml:space="preserve">mention the details and enclose reprint </w:t>
      </w:r>
      <w:proofErr w:type="gramStart"/>
      <w:r w:rsidRPr="00EF1EF3">
        <w:rPr>
          <w:rFonts w:asciiTheme="minorHAnsi" w:hAnsiTheme="minorHAnsi" w:cstheme="minorHAnsi"/>
          <w:sz w:val="24"/>
          <w:szCs w:val="24"/>
        </w:rPr>
        <w:t>thereof:-</w:t>
      </w:r>
      <w:proofErr w:type="gramEnd"/>
    </w:p>
    <w:p w14:paraId="27ABFB1E" w14:textId="77777777" w:rsidR="00240AEF" w:rsidRPr="00595D6D" w:rsidRDefault="00240AEF" w:rsidP="00240AEF">
      <w:pPr>
        <w:pStyle w:val="BodyText"/>
        <w:ind w:left="633" w:right="-15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7A322805" wp14:editId="713651E8">
                <wp:extent cx="6503034" cy="78041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3034" cy="780415"/>
                          <a:chOff x="0" y="0"/>
                          <a:chExt cx="6503034" cy="7804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503034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3034" h="780415">
                                <a:moveTo>
                                  <a:pt x="6502921" y="0"/>
                                </a:moveTo>
                                <a:lnTo>
                                  <a:pt x="6496825" y="0"/>
                                </a:lnTo>
                                <a:lnTo>
                                  <a:pt x="6496825" y="6096"/>
                                </a:lnTo>
                                <a:lnTo>
                                  <a:pt x="6496825" y="774192"/>
                                </a:lnTo>
                                <a:lnTo>
                                  <a:pt x="6096" y="774192"/>
                                </a:lnTo>
                                <a:lnTo>
                                  <a:pt x="6096" y="6096"/>
                                </a:lnTo>
                                <a:lnTo>
                                  <a:pt x="6496825" y="6096"/>
                                </a:lnTo>
                                <a:lnTo>
                                  <a:pt x="6496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74192"/>
                                </a:lnTo>
                                <a:lnTo>
                                  <a:pt x="0" y="780288"/>
                                </a:lnTo>
                                <a:lnTo>
                                  <a:pt x="6096" y="780288"/>
                                </a:lnTo>
                                <a:lnTo>
                                  <a:pt x="6496825" y="780288"/>
                                </a:lnTo>
                                <a:lnTo>
                                  <a:pt x="6502921" y="780288"/>
                                </a:lnTo>
                                <a:lnTo>
                                  <a:pt x="6502921" y="774192"/>
                                </a:lnTo>
                                <a:lnTo>
                                  <a:pt x="6502921" y="6096"/>
                                </a:lnTo>
                                <a:lnTo>
                                  <a:pt x="6502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D09E2" id="Group 7" o:spid="_x0000_s1026" style="width:512.05pt;height:61.45pt;mso-position-horizontal-relative:char;mso-position-vertical-relative:line" coordsize="65030,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">
                <v:shape id="Graphic 8" o:spid="_x0000_s1027" style="position:absolute;width:65030;height:7804;visibility:visible;mso-wrap-style:square;v-text-anchor:top" coordsize="6503034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" path="m6502921,r-6096,l6496825,6096r,768096l6096,774192r,-768096l6496825,6096r,-6096l,,,6096,,774192r,6096l6096,780288r6490729,l6502921,780288r,-6096l6502921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BCD7336" w14:textId="77777777" w:rsidR="00240AEF" w:rsidRPr="00595D6D" w:rsidRDefault="00240AEF" w:rsidP="00240AE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3C992C4" w14:textId="77777777" w:rsidR="00240AEF" w:rsidRPr="00595D6D" w:rsidRDefault="00240AEF" w:rsidP="00240AEF">
      <w:pPr>
        <w:pStyle w:val="ListParagraph"/>
        <w:numPr>
          <w:ilvl w:val="0"/>
          <w:numId w:val="4"/>
        </w:numPr>
        <w:tabs>
          <w:tab w:val="left" w:pos="1105"/>
        </w:tabs>
        <w:spacing w:before="67"/>
        <w:ind w:left="1105" w:hanging="359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t>Employment</w:t>
      </w:r>
      <w:r w:rsidRPr="00595D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details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at</w:t>
      </w:r>
      <w:r w:rsidRPr="00595D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595D6D">
        <w:rPr>
          <w:rFonts w:asciiTheme="minorHAnsi" w:hAnsiTheme="minorHAnsi" w:cstheme="minorHAnsi"/>
          <w:sz w:val="24"/>
          <w:szCs w:val="24"/>
        </w:rPr>
        <w:t>AIIMS(</w:t>
      </w:r>
      <w:proofErr w:type="gramEnd"/>
      <w:r w:rsidRPr="00595D6D">
        <w:rPr>
          <w:rFonts w:asciiTheme="minorHAnsi" w:hAnsiTheme="minorHAnsi" w:cstheme="minorHAnsi"/>
          <w:sz w:val="24"/>
          <w:szCs w:val="24"/>
        </w:rPr>
        <w:t>starting</w:t>
      </w:r>
      <w:r w:rsidRPr="00595D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from</w:t>
      </w:r>
      <w:r w:rsidRPr="00595D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Assistant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Professor</w:t>
      </w:r>
      <w:r w:rsidRPr="00595D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only)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>:-</w:t>
      </w:r>
    </w:p>
    <w:p w14:paraId="4710533A" w14:textId="77777777" w:rsidR="00240AEF" w:rsidRPr="00595D6D" w:rsidRDefault="00240AEF" w:rsidP="00240AEF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0"/>
        <w:gridCol w:w="2443"/>
        <w:gridCol w:w="2263"/>
        <w:gridCol w:w="2654"/>
      </w:tblGrid>
      <w:tr w:rsidR="00240AEF" w:rsidRPr="00595D6D" w14:paraId="451E858E" w14:textId="77777777" w:rsidTr="0024560E">
        <w:trPr>
          <w:trHeight w:val="760"/>
        </w:trPr>
        <w:tc>
          <w:tcPr>
            <w:tcW w:w="2510" w:type="dxa"/>
          </w:tcPr>
          <w:p w14:paraId="5855B2BB" w14:textId="77777777" w:rsidR="00240AEF" w:rsidRPr="00595D6D" w:rsidRDefault="00240AEF" w:rsidP="0024560E">
            <w:pPr>
              <w:pStyle w:val="TableParagraph"/>
              <w:spacing w:before="220"/>
              <w:ind w:left="6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2443" w:type="dxa"/>
          </w:tcPr>
          <w:p w14:paraId="6AB6A7E4" w14:textId="77777777" w:rsidR="00240AEF" w:rsidRPr="00595D6D" w:rsidRDefault="00240AEF" w:rsidP="0024560E">
            <w:pPr>
              <w:pStyle w:val="TableParagraph"/>
              <w:spacing w:before="220"/>
              <w:ind w:left="1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From</w:t>
            </w:r>
          </w:p>
        </w:tc>
        <w:tc>
          <w:tcPr>
            <w:tcW w:w="2263" w:type="dxa"/>
          </w:tcPr>
          <w:p w14:paraId="7C53CE9C" w14:textId="77777777" w:rsidR="00240AEF" w:rsidRPr="00595D6D" w:rsidRDefault="00240AEF" w:rsidP="0024560E">
            <w:pPr>
              <w:pStyle w:val="TableParagraph"/>
              <w:spacing w:before="220"/>
              <w:ind w:left="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To</w:t>
            </w:r>
          </w:p>
        </w:tc>
        <w:tc>
          <w:tcPr>
            <w:tcW w:w="2654" w:type="dxa"/>
          </w:tcPr>
          <w:p w14:paraId="362A2F62" w14:textId="77777777" w:rsidR="00240AEF" w:rsidRPr="00595D6D" w:rsidRDefault="00240AEF" w:rsidP="0024560E">
            <w:pPr>
              <w:pStyle w:val="TableParagraph"/>
              <w:spacing w:line="240" w:lineRule="exact"/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Details</w:t>
            </w:r>
            <w:r w:rsidRPr="00595D6D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of</w:t>
            </w:r>
            <w:r w:rsidRPr="00595D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Extra</w:t>
            </w:r>
            <w:r w:rsidRPr="00595D6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Ordinary</w:t>
            </w:r>
          </w:p>
          <w:p w14:paraId="0B688E0F" w14:textId="77777777" w:rsidR="00240AEF" w:rsidRPr="00595D6D" w:rsidRDefault="00240AEF" w:rsidP="0024560E">
            <w:pPr>
              <w:pStyle w:val="TableParagraph"/>
              <w:spacing w:line="252" w:lineRule="exact"/>
              <w:ind w:left="159" w:hanging="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Leave without pay during assessment</w:t>
            </w:r>
            <w:r w:rsidRPr="00595D6D">
              <w:rPr>
                <w:rFonts w:asciiTheme="minorHAnsi" w:hAnsiTheme="minorHAnsi" w:cstheme="minorHAnsi"/>
                <w:b/>
                <w:spacing w:val="-8"/>
                <w:w w:val="90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period,</w:t>
            </w:r>
            <w:r w:rsidRPr="00595D6D">
              <w:rPr>
                <w:rFonts w:asciiTheme="minorHAnsi" w:hAnsiTheme="minorHAnsi" w:cstheme="minorHAnsi"/>
                <w:b/>
                <w:spacing w:val="-8"/>
                <w:w w:val="90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if</w:t>
            </w:r>
            <w:r w:rsidRPr="00595D6D">
              <w:rPr>
                <w:rFonts w:asciiTheme="minorHAnsi" w:hAnsiTheme="minorHAnsi" w:cstheme="minorHAnsi"/>
                <w:b/>
                <w:spacing w:val="-7"/>
                <w:w w:val="90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spacing w:val="-5"/>
                <w:w w:val="90"/>
                <w:sz w:val="24"/>
                <w:szCs w:val="24"/>
              </w:rPr>
              <w:t>any</w:t>
            </w:r>
          </w:p>
        </w:tc>
      </w:tr>
      <w:tr w:rsidR="00240AEF" w:rsidRPr="00595D6D" w14:paraId="4B4B01C6" w14:textId="77777777" w:rsidTr="0024560E">
        <w:trPr>
          <w:trHeight w:val="693"/>
        </w:trPr>
        <w:tc>
          <w:tcPr>
            <w:tcW w:w="2510" w:type="dxa"/>
          </w:tcPr>
          <w:p w14:paraId="3EF66397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D576AE1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DABF71A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79339794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AEF" w:rsidRPr="00595D6D" w14:paraId="1D4122F4" w14:textId="77777777" w:rsidTr="0024560E">
        <w:trPr>
          <w:trHeight w:val="695"/>
        </w:trPr>
        <w:tc>
          <w:tcPr>
            <w:tcW w:w="2510" w:type="dxa"/>
          </w:tcPr>
          <w:p w14:paraId="178FF042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800D9F7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3B67EDF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2B2DF5F3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AEF" w:rsidRPr="00595D6D" w14:paraId="03C7CC72" w14:textId="77777777" w:rsidTr="0024560E">
        <w:trPr>
          <w:trHeight w:val="695"/>
        </w:trPr>
        <w:tc>
          <w:tcPr>
            <w:tcW w:w="2510" w:type="dxa"/>
          </w:tcPr>
          <w:p w14:paraId="66E69C8A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8105949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63E28B9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79AD2DED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FAE1E5" w14:textId="77777777" w:rsidR="00240AEF" w:rsidRPr="00595D6D" w:rsidRDefault="00240AEF" w:rsidP="00240AEF">
      <w:pPr>
        <w:pStyle w:val="ListParagraph"/>
        <w:numPr>
          <w:ilvl w:val="0"/>
          <w:numId w:val="4"/>
        </w:numPr>
        <w:tabs>
          <w:tab w:val="left" w:pos="1105"/>
        </w:tabs>
        <w:spacing w:before="185"/>
        <w:ind w:left="1105" w:hanging="359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t>Publication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and</w:t>
      </w:r>
      <w:r w:rsidRPr="00595D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Research</w:t>
      </w:r>
      <w:r w:rsidRPr="00595D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Work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(Give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number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only)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(during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the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assessment</w:t>
      </w:r>
      <w:r w:rsidRPr="00595D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period</w:t>
      </w:r>
      <w:r w:rsidRPr="00595D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for</w:t>
      </w:r>
      <w:r w:rsidRPr="00595D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the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present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promotion)</w:t>
      </w:r>
    </w:p>
    <w:p w14:paraId="0DB8D5AD" w14:textId="77777777" w:rsidR="00240AEF" w:rsidRPr="00595D6D" w:rsidRDefault="00240AEF" w:rsidP="00240AEF">
      <w:pPr>
        <w:pStyle w:val="BodyText"/>
        <w:spacing w:before="27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7"/>
        <w:gridCol w:w="2143"/>
        <w:gridCol w:w="2268"/>
        <w:gridCol w:w="2743"/>
      </w:tblGrid>
      <w:tr w:rsidR="00240AEF" w:rsidRPr="00595D6D" w14:paraId="4F829C55" w14:textId="77777777" w:rsidTr="0024560E">
        <w:trPr>
          <w:trHeight w:val="505"/>
        </w:trPr>
        <w:tc>
          <w:tcPr>
            <w:tcW w:w="2717" w:type="dxa"/>
          </w:tcPr>
          <w:p w14:paraId="06EA0C44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3" w:type="dxa"/>
          </w:tcPr>
          <w:p w14:paraId="5BE54BF1" w14:textId="77777777" w:rsidR="00240AEF" w:rsidRPr="00595D6D" w:rsidRDefault="00240AEF" w:rsidP="0024560E">
            <w:pPr>
              <w:pStyle w:val="TableParagraph"/>
              <w:spacing w:before="93"/>
              <w:ind w:left="6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Published</w:t>
            </w:r>
          </w:p>
        </w:tc>
        <w:tc>
          <w:tcPr>
            <w:tcW w:w="2268" w:type="dxa"/>
          </w:tcPr>
          <w:p w14:paraId="069F4215" w14:textId="77777777" w:rsidR="00240AEF" w:rsidRPr="00595D6D" w:rsidRDefault="00240AEF" w:rsidP="0024560E">
            <w:pPr>
              <w:pStyle w:val="TableParagraph"/>
              <w:spacing w:before="93"/>
              <w:ind w:left="2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Under</w:t>
            </w:r>
            <w:r w:rsidRPr="00595D6D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Publication</w:t>
            </w:r>
          </w:p>
        </w:tc>
        <w:tc>
          <w:tcPr>
            <w:tcW w:w="2743" w:type="dxa"/>
          </w:tcPr>
          <w:p w14:paraId="26B6D7D4" w14:textId="77777777" w:rsidR="00240AEF" w:rsidRPr="00595D6D" w:rsidRDefault="00240AEF" w:rsidP="0024560E">
            <w:pPr>
              <w:pStyle w:val="TableParagraph"/>
              <w:spacing w:line="252" w:lineRule="exact"/>
              <w:ind w:left="1027" w:right="98" w:hanging="9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1</w:t>
            </w:r>
            <w:r w:rsidRPr="00595D6D">
              <w:rPr>
                <w:rFonts w:asciiTheme="minorHAnsi" w:hAnsiTheme="minorHAnsi" w:cstheme="minorHAnsi"/>
                <w:b/>
                <w:w w:val="90"/>
                <w:sz w:val="24"/>
                <w:szCs w:val="24"/>
                <w:vertAlign w:val="superscript"/>
              </w:rPr>
              <w:t>st</w:t>
            </w:r>
            <w:r w:rsidRPr="00595D6D">
              <w:rPr>
                <w:rFonts w:asciiTheme="minorHAnsi" w:hAnsiTheme="minorHAnsi" w:cstheme="minorHAnsi"/>
                <w:b/>
                <w:spacing w:val="-7"/>
                <w:w w:val="90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Author/Communicating </w:t>
            </w: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Author</w:t>
            </w:r>
          </w:p>
        </w:tc>
      </w:tr>
      <w:tr w:rsidR="00240AEF" w:rsidRPr="00595D6D" w14:paraId="37FC7E26" w14:textId="77777777" w:rsidTr="0024560E">
        <w:trPr>
          <w:trHeight w:val="1202"/>
        </w:trPr>
        <w:tc>
          <w:tcPr>
            <w:tcW w:w="2717" w:type="dxa"/>
          </w:tcPr>
          <w:p w14:paraId="60B44B2F" w14:textId="77777777" w:rsidR="00240AEF" w:rsidRPr="00595D6D" w:rsidRDefault="00240AEF" w:rsidP="0024560E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158" w:line="286" w:lineRule="exact"/>
              <w:ind w:left="466" w:hanging="3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w w:val="90"/>
                <w:sz w:val="24"/>
                <w:szCs w:val="24"/>
                <w:u w:val="single"/>
              </w:rPr>
              <w:t>Research</w:t>
            </w:r>
            <w:r w:rsidRPr="00595D6D">
              <w:rPr>
                <w:rFonts w:asciiTheme="minorHAnsi" w:hAnsiTheme="minorHAnsi" w:cstheme="minorHAnsi"/>
                <w:b/>
                <w:spacing w:val="25"/>
                <w:sz w:val="24"/>
                <w:szCs w:val="24"/>
                <w:u w:val="single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spacing w:val="-2"/>
                <w:w w:val="95"/>
                <w:sz w:val="24"/>
                <w:szCs w:val="24"/>
                <w:u w:val="single"/>
              </w:rPr>
              <w:t>Papers</w:t>
            </w:r>
          </w:p>
          <w:p w14:paraId="7FB52FE6" w14:textId="77777777" w:rsidR="00240AEF" w:rsidRPr="00595D6D" w:rsidRDefault="00240AEF" w:rsidP="0024560E">
            <w:pPr>
              <w:pStyle w:val="TableParagraph"/>
              <w:numPr>
                <w:ilvl w:val="1"/>
                <w:numId w:val="3"/>
              </w:numPr>
              <w:tabs>
                <w:tab w:val="left" w:pos="646"/>
              </w:tabs>
              <w:spacing w:line="246" w:lineRule="exact"/>
              <w:ind w:left="646" w:hanging="359"/>
              <w:rPr>
                <w:rFonts w:asciiTheme="minorHAnsi" w:hAnsiTheme="minorHAnsi" w:cstheme="minorHAnsi"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sz w:val="24"/>
                <w:szCs w:val="24"/>
              </w:rPr>
              <w:t>Indexed</w:t>
            </w:r>
            <w:r w:rsidRPr="00595D6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Journals</w:t>
            </w:r>
          </w:p>
          <w:p w14:paraId="64FB84FC" w14:textId="77777777" w:rsidR="00240AEF" w:rsidRPr="00595D6D" w:rsidRDefault="00240AEF" w:rsidP="0024560E">
            <w:pPr>
              <w:pStyle w:val="TableParagraph"/>
              <w:numPr>
                <w:ilvl w:val="1"/>
                <w:numId w:val="3"/>
              </w:numPr>
              <w:tabs>
                <w:tab w:val="left" w:pos="645"/>
              </w:tabs>
              <w:spacing w:line="252" w:lineRule="exact"/>
              <w:ind w:left="645" w:hanging="358"/>
              <w:rPr>
                <w:rFonts w:asciiTheme="minorHAnsi" w:hAnsiTheme="minorHAnsi" w:cstheme="minorHAnsi"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sz w:val="24"/>
                <w:szCs w:val="24"/>
              </w:rPr>
              <w:t>Non-Indexed</w:t>
            </w:r>
            <w:r w:rsidRPr="00595D6D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Journals</w:t>
            </w:r>
          </w:p>
        </w:tc>
        <w:tc>
          <w:tcPr>
            <w:tcW w:w="2143" w:type="dxa"/>
          </w:tcPr>
          <w:p w14:paraId="2029B042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5B9F5A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7FD358F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AEF" w:rsidRPr="00595D6D" w14:paraId="00600715" w14:textId="77777777" w:rsidTr="0024560E">
        <w:trPr>
          <w:trHeight w:val="1453"/>
        </w:trPr>
        <w:tc>
          <w:tcPr>
            <w:tcW w:w="2717" w:type="dxa"/>
          </w:tcPr>
          <w:p w14:paraId="6C80516B" w14:textId="77777777" w:rsidR="00240AEF" w:rsidRPr="00595D6D" w:rsidRDefault="00240AEF" w:rsidP="0024560E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56" w:line="286" w:lineRule="exact"/>
              <w:ind w:left="466" w:hanging="3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</w:rPr>
              <w:t>Books</w:t>
            </w:r>
          </w:p>
          <w:p w14:paraId="11C05901" w14:textId="77777777" w:rsidR="00240AEF" w:rsidRPr="00595D6D" w:rsidRDefault="00240AEF" w:rsidP="0024560E">
            <w:pPr>
              <w:pStyle w:val="TableParagraph"/>
              <w:numPr>
                <w:ilvl w:val="1"/>
                <w:numId w:val="2"/>
              </w:numPr>
              <w:tabs>
                <w:tab w:val="left" w:pos="646"/>
              </w:tabs>
              <w:spacing w:line="246" w:lineRule="exact"/>
              <w:ind w:left="646" w:hanging="359"/>
              <w:rPr>
                <w:rFonts w:asciiTheme="minorHAnsi" w:hAnsiTheme="minorHAnsi" w:cstheme="minorHAnsi"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sz w:val="24"/>
                <w:szCs w:val="24"/>
              </w:rPr>
              <w:t xml:space="preserve">Text </w:t>
            </w:r>
            <w:r w:rsidRPr="00595D6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Books</w:t>
            </w:r>
          </w:p>
          <w:p w14:paraId="1B233AD5" w14:textId="77777777" w:rsidR="00240AEF" w:rsidRPr="00595D6D" w:rsidRDefault="00240AEF" w:rsidP="0024560E">
            <w:pPr>
              <w:pStyle w:val="TableParagraph"/>
              <w:numPr>
                <w:ilvl w:val="1"/>
                <w:numId w:val="2"/>
              </w:numPr>
              <w:tabs>
                <w:tab w:val="left" w:pos="645"/>
              </w:tabs>
              <w:spacing w:before="1" w:line="252" w:lineRule="exact"/>
              <w:ind w:left="645" w:hanging="358"/>
              <w:rPr>
                <w:rFonts w:asciiTheme="minorHAnsi" w:hAnsiTheme="minorHAnsi" w:cstheme="minorHAnsi"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sz w:val="24"/>
                <w:szCs w:val="24"/>
              </w:rPr>
              <w:t>Edited</w:t>
            </w:r>
            <w:r w:rsidRPr="00595D6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Books</w:t>
            </w:r>
          </w:p>
          <w:p w14:paraId="3194AB16" w14:textId="77777777" w:rsidR="00240AEF" w:rsidRPr="00595D6D" w:rsidRDefault="00240AEF" w:rsidP="0024560E">
            <w:pPr>
              <w:pStyle w:val="TableParagraph"/>
              <w:numPr>
                <w:ilvl w:val="1"/>
                <w:numId w:val="2"/>
              </w:numPr>
              <w:tabs>
                <w:tab w:val="left" w:pos="646"/>
              </w:tabs>
              <w:spacing w:line="252" w:lineRule="exact"/>
              <w:ind w:left="646" w:hanging="359"/>
              <w:rPr>
                <w:rFonts w:asciiTheme="minorHAnsi" w:hAnsiTheme="minorHAnsi" w:cstheme="minorHAnsi"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sz w:val="24"/>
                <w:szCs w:val="24"/>
              </w:rPr>
              <w:t>Educational</w:t>
            </w:r>
            <w:r w:rsidRPr="00595D6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Books</w:t>
            </w:r>
          </w:p>
        </w:tc>
        <w:tc>
          <w:tcPr>
            <w:tcW w:w="2143" w:type="dxa"/>
          </w:tcPr>
          <w:p w14:paraId="2F743D31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5C3E3F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2CCA845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AEF" w:rsidRPr="00595D6D" w14:paraId="2ED4AEBE" w14:textId="77777777" w:rsidTr="0024560E">
        <w:trPr>
          <w:trHeight w:val="695"/>
        </w:trPr>
        <w:tc>
          <w:tcPr>
            <w:tcW w:w="2717" w:type="dxa"/>
          </w:tcPr>
          <w:p w14:paraId="7EFC63F4" w14:textId="77777777" w:rsidR="00240AEF" w:rsidRPr="00595D6D" w:rsidRDefault="00240AEF" w:rsidP="0024560E">
            <w:pPr>
              <w:pStyle w:val="TableParagraph"/>
              <w:spacing w:before="156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Pr="00595D6D">
              <w:rPr>
                <w:rFonts w:asciiTheme="minorHAnsi" w:hAnsiTheme="minorHAnsi" w:cstheme="minorHAnsi"/>
                <w:b/>
                <w:spacing w:val="77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Chapter</w:t>
            </w:r>
            <w:r w:rsidRPr="00595D6D">
              <w:rPr>
                <w:rFonts w:asciiTheme="minorHAnsi" w:hAnsiTheme="minorHAnsi" w:cstheme="minorHAnsi"/>
                <w:b/>
                <w:spacing w:val="-16"/>
                <w:sz w:val="24"/>
                <w:szCs w:val="24"/>
                <w:u w:val="single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in</w:t>
            </w:r>
            <w:r w:rsidRPr="00595D6D">
              <w:rPr>
                <w:rFonts w:asciiTheme="minorHAnsi" w:hAnsiTheme="minorHAnsi" w:cstheme="minorHAnsi"/>
                <w:b/>
                <w:spacing w:val="-15"/>
                <w:sz w:val="24"/>
                <w:szCs w:val="24"/>
                <w:u w:val="single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u w:val="single"/>
              </w:rPr>
              <w:t>Books</w:t>
            </w:r>
          </w:p>
        </w:tc>
        <w:tc>
          <w:tcPr>
            <w:tcW w:w="2143" w:type="dxa"/>
          </w:tcPr>
          <w:p w14:paraId="339388BD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F1831E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53FE22C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AEF" w:rsidRPr="00595D6D" w14:paraId="1AA3490A" w14:textId="77777777" w:rsidTr="0024560E">
        <w:trPr>
          <w:trHeight w:val="1199"/>
        </w:trPr>
        <w:tc>
          <w:tcPr>
            <w:tcW w:w="2717" w:type="dxa"/>
          </w:tcPr>
          <w:p w14:paraId="30407322" w14:textId="77777777" w:rsidR="00240AEF" w:rsidRPr="00595D6D" w:rsidRDefault="00240AEF" w:rsidP="0024560E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156" w:line="286" w:lineRule="exact"/>
              <w:ind w:left="466" w:hanging="3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</w:rPr>
              <w:t>Abstracts</w:t>
            </w:r>
          </w:p>
          <w:p w14:paraId="338DBD76" w14:textId="77777777" w:rsidR="00240AEF" w:rsidRPr="00595D6D" w:rsidRDefault="00240AEF" w:rsidP="0024560E">
            <w:pPr>
              <w:pStyle w:val="TableParagraph"/>
              <w:numPr>
                <w:ilvl w:val="1"/>
                <w:numId w:val="1"/>
              </w:numPr>
              <w:tabs>
                <w:tab w:val="left" w:pos="646"/>
              </w:tabs>
              <w:spacing w:line="246" w:lineRule="exact"/>
              <w:ind w:left="646" w:hanging="359"/>
              <w:rPr>
                <w:rFonts w:asciiTheme="minorHAnsi" w:hAnsiTheme="minorHAnsi" w:cstheme="minorHAnsi"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sz w:val="24"/>
                <w:szCs w:val="24"/>
              </w:rPr>
              <w:t>Indexed</w:t>
            </w:r>
            <w:r w:rsidRPr="00595D6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Journals</w:t>
            </w:r>
          </w:p>
          <w:p w14:paraId="5FAA3719" w14:textId="77777777" w:rsidR="00240AEF" w:rsidRPr="00595D6D" w:rsidRDefault="00240AEF" w:rsidP="0024560E">
            <w:pPr>
              <w:pStyle w:val="TableParagraph"/>
              <w:numPr>
                <w:ilvl w:val="1"/>
                <w:numId w:val="1"/>
              </w:numPr>
              <w:tabs>
                <w:tab w:val="left" w:pos="645"/>
              </w:tabs>
              <w:spacing w:line="252" w:lineRule="exact"/>
              <w:ind w:left="645" w:hanging="358"/>
              <w:rPr>
                <w:rFonts w:asciiTheme="minorHAnsi" w:hAnsiTheme="minorHAnsi" w:cstheme="minorHAnsi"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sz w:val="24"/>
                <w:szCs w:val="24"/>
              </w:rPr>
              <w:t>Non-Indexed</w:t>
            </w:r>
            <w:r w:rsidRPr="00595D6D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Journals</w:t>
            </w:r>
          </w:p>
        </w:tc>
        <w:tc>
          <w:tcPr>
            <w:tcW w:w="2143" w:type="dxa"/>
          </w:tcPr>
          <w:p w14:paraId="2010B51E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00FD1E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CFB2ABD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35B6D7" w14:textId="77777777" w:rsidR="00240AEF" w:rsidRDefault="00240AEF" w:rsidP="00240AEF">
      <w:pPr>
        <w:pStyle w:val="ListParagraph"/>
        <w:tabs>
          <w:tab w:val="left" w:pos="1105"/>
        </w:tabs>
        <w:spacing w:before="186"/>
        <w:ind w:firstLine="0"/>
        <w:rPr>
          <w:rFonts w:asciiTheme="minorHAnsi" w:hAnsiTheme="minorHAnsi" w:cstheme="minorHAnsi"/>
          <w:sz w:val="24"/>
          <w:szCs w:val="24"/>
        </w:rPr>
      </w:pPr>
    </w:p>
    <w:p w14:paraId="78B3FE0A" w14:textId="77777777" w:rsidR="00240AEF" w:rsidRPr="00595D6D" w:rsidRDefault="00240AEF" w:rsidP="00240AEF">
      <w:pPr>
        <w:pStyle w:val="ListParagraph"/>
        <w:numPr>
          <w:ilvl w:val="0"/>
          <w:numId w:val="4"/>
        </w:numPr>
        <w:tabs>
          <w:tab w:val="left" w:pos="1105"/>
        </w:tabs>
        <w:spacing w:before="186"/>
        <w:ind w:left="1105" w:hanging="359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t>Research</w:t>
      </w:r>
      <w:r w:rsidRPr="00595D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Projects</w:t>
      </w:r>
      <w:r w:rsidRPr="00595D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as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Chief</w:t>
      </w:r>
      <w:r w:rsidRPr="00595D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Investigator/Co-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>investigator:</w:t>
      </w:r>
    </w:p>
    <w:p w14:paraId="2C25BEB8" w14:textId="77777777" w:rsidR="00240AEF" w:rsidRPr="00595D6D" w:rsidRDefault="00240AEF" w:rsidP="00240AEF">
      <w:pPr>
        <w:pStyle w:val="BodyText"/>
        <w:spacing w:before="49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0"/>
        <w:gridCol w:w="3271"/>
        <w:gridCol w:w="3300"/>
      </w:tblGrid>
      <w:tr w:rsidR="00240AEF" w:rsidRPr="00595D6D" w14:paraId="1DD4005B" w14:textId="77777777" w:rsidTr="0024560E">
        <w:trPr>
          <w:trHeight w:val="254"/>
        </w:trPr>
        <w:tc>
          <w:tcPr>
            <w:tcW w:w="3300" w:type="dxa"/>
          </w:tcPr>
          <w:p w14:paraId="3F1260B3" w14:textId="77777777" w:rsidR="00240AEF" w:rsidRPr="00595D6D" w:rsidRDefault="00240AEF" w:rsidP="0024560E">
            <w:pPr>
              <w:pStyle w:val="TableParagraph"/>
              <w:spacing w:line="234" w:lineRule="exact"/>
              <w:ind w:left="7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Source</w:t>
            </w:r>
            <w:r w:rsidRPr="00595D6D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of</w:t>
            </w:r>
            <w:r w:rsidRPr="00595D6D">
              <w:rPr>
                <w:rFonts w:asciiTheme="minorHAnsi" w:hAnsiTheme="minorHAnsi" w:cstheme="minorHAnsi"/>
                <w:b/>
                <w:spacing w:val="-4"/>
                <w:w w:val="90"/>
                <w:sz w:val="24"/>
                <w:szCs w:val="24"/>
              </w:rPr>
              <w:t xml:space="preserve"> </w:t>
            </w:r>
            <w:r w:rsidRPr="00595D6D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>Funding</w:t>
            </w:r>
          </w:p>
        </w:tc>
        <w:tc>
          <w:tcPr>
            <w:tcW w:w="3271" w:type="dxa"/>
          </w:tcPr>
          <w:p w14:paraId="3F149449" w14:textId="77777777" w:rsidR="00240AEF" w:rsidRPr="00595D6D" w:rsidRDefault="00240AEF" w:rsidP="0024560E">
            <w:pPr>
              <w:pStyle w:val="TableParagraph"/>
              <w:spacing w:line="234" w:lineRule="exact"/>
              <w:ind w:left="1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3300" w:type="dxa"/>
          </w:tcPr>
          <w:p w14:paraId="13898585" w14:textId="77777777" w:rsidR="00240AEF" w:rsidRPr="00595D6D" w:rsidRDefault="00240AEF" w:rsidP="0024560E">
            <w:pPr>
              <w:pStyle w:val="TableParagraph"/>
              <w:spacing w:line="234" w:lineRule="exact"/>
              <w:ind w:left="98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5D6D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Total </w:t>
            </w:r>
            <w:r w:rsidRPr="00595D6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Amount</w:t>
            </w:r>
          </w:p>
        </w:tc>
      </w:tr>
      <w:tr w:rsidR="00240AEF" w:rsidRPr="00595D6D" w14:paraId="37A57938" w14:textId="77777777" w:rsidTr="0024560E">
        <w:trPr>
          <w:trHeight w:val="695"/>
        </w:trPr>
        <w:tc>
          <w:tcPr>
            <w:tcW w:w="3300" w:type="dxa"/>
          </w:tcPr>
          <w:p w14:paraId="691E7002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71" w:type="dxa"/>
          </w:tcPr>
          <w:p w14:paraId="4FBBEB78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</w:tcPr>
          <w:p w14:paraId="77454643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AEF" w:rsidRPr="00595D6D" w14:paraId="3C733780" w14:textId="77777777" w:rsidTr="0024560E">
        <w:trPr>
          <w:trHeight w:val="693"/>
        </w:trPr>
        <w:tc>
          <w:tcPr>
            <w:tcW w:w="3300" w:type="dxa"/>
          </w:tcPr>
          <w:p w14:paraId="62281D01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71" w:type="dxa"/>
          </w:tcPr>
          <w:p w14:paraId="37ED8A07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</w:tcPr>
          <w:p w14:paraId="2ED50024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AEF" w:rsidRPr="00595D6D" w14:paraId="2367F006" w14:textId="77777777" w:rsidTr="0024560E">
        <w:trPr>
          <w:trHeight w:val="695"/>
        </w:trPr>
        <w:tc>
          <w:tcPr>
            <w:tcW w:w="3300" w:type="dxa"/>
          </w:tcPr>
          <w:p w14:paraId="2B24FBD9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71" w:type="dxa"/>
          </w:tcPr>
          <w:p w14:paraId="44DE7F36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</w:tcPr>
          <w:p w14:paraId="26C30A1E" w14:textId="77777777" w:rsidR="00240AEF" w:rsidRPr="00595D6D" w:rsidRDefault="00240AEF" w:rsidP="002456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6FE8D3" w14:textId="77777777" w:rsidR="00240AEF" w:rsidRPr="00595D6D" w:rsidRDefault="00240AEF" w:rsidP="00240AEF">
      <w:pPr>
        <w:pStyle w:val="ListParagraph"/>
        <w:numPr>
          <w:ilvl w:val="0"/>
          <w:numId w:val="4"/>
        </w:numPr>
        <w:tabs>
          <w:tab w:val="left" w:pos="1105"/>
        </w:tabs>
        <w:spacing w:before="184"/>
        <w:ind w:left="1105" w:hanging="359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lastRenderedPageBreak/>
        <w:t>Awards,</w:t>
      </w:r>
      <w:r w:rsidRPr="00595D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fellowships</w:t>
      </w:r>
      <w:r w:rsidRPr="00595D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and</w:t>
      </w:r>
      <w:r w:rsidRPr="00595D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membership</w:t>
      </w:r>
      <w:r w:rsidRPr="00595D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of</w:t>
      </w:r>
      <w:r w:rsidRPr="00595D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professional</w:t>
      </w:r>
      <w:r w:rsidRPr="00595D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595D6D">
        <w:rPr>
          <w:rFonts w:asciiTheme="minorHAnsi" w:hAnsiTheme="minorHAnsi" w:cstheme="minorHAnsi"/>
          <w:spacing w:val="-2"/>
          <w:sz w:val="24"/>
          <w:szCs w:val="24"/>
        </w:rPr>
        <w:t>bodies:-</w:t>
      </w:r>
      <w:proofErr w:type="gramEnd"/>
    </w:p>
    <w:p w14:paraId="1143CDE8" w14:textId="77777777" w:rsidR="00240AEF" w:rsidRPr="00BC60FE" w:rsidRDefault="00240AEF" w:rsidP="00240AEF">
      <w:pPr>
        <w:pStyle w:val="BodyText"/>
        <w:spacing w:before="46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F1287E" wp14:editId="7DAB434F">
                <wp:simplePos x="0" y="0"/>
                <wp:positionH relativeFrom="page">
                  <wp:posOffset>900671</wp:posOffset>
                </wp:positionH>
                <wp:positionV relativeFrom="paragraph">
                  <wp:posOffset>190488</wp:posOffset>
                </wp:positionV>
                <wp:extent cx="6274435" cy="97536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97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975360">
                              <a:moveTo>
                                <a:pt x="6274320" y="0"/>
                              </a:moveTo>
                              <a:lnTo>
                                <a:pt x="6268224" y="0"/>
                              </a:lnTo>
                              <a:lnTo>
                                <a:pt x="6268224" y="6096"/>
                              </a:lnTo>
                              <a:lnTo>
                                <a:pt x="6268224" y="969264"/>
                              </a:lnTo>
                              <a:lnTo>
                                <a:pt x="6096" y="969264"/>
                              </a:lnTo>
                              <a:lnTo>
                                <a:pt x="6096" y="6096"/>
                              </a:lnTo>
                              <a:lnTo>
                                <a:pt x="6268224" y="6096"/>
                              </a:lnTo>
                              <a:lnTo>
                                <a:pt x="62682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69264"/>
                              </a:lnTo>
                              <a:lnTo>
                                <a:pt x="0" y="975360"/>
                              </a:lnTo>
                              <a:lnTo>
                                <a:pt x="6096" y="975360"/>
                              </a:lnTo>
                              <a:lnTo>
                                <a:pt x="6268224" y="975360"/>
                              </a:lnTo>
                              <a:lnTo>
                                <a:pt x="6274320" y="975360"/>
                              </a:lnTo>
                              <a:lnTo>
                                <a:pt x="6274320" y="969264"/>
                              </a:lnTo>
                              <a:lnTo>
                                <a:pt x="6274320" y="6096"/>
                              </a:lnTo>
                              <a:lnTo>
                                <a:pt x="627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2735C" id="Graphic 9" o:spid="_x0000_s1026" style="position:absolute;margin-left:70.9pt;margin-top:15pt;width:494.05pt;height:76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97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" path="m6274320,r-6096,l6268224,6096r,963168l6096,969264r,-963168l6268224,6096r,-6096l,,,6096,,969264r,6096l6096,975360r6262128,l6274320,975360r,-6096l627432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3EFC4B" w14:textId="77777777" w:rsidR="00240AEF" w:rsidRPr="00595D6D" w:rsidRDefault="00240AEF" w:rsidP="00240AEF">
      <w:pPr>
        <w:pStyle w:val="ListParagraph"/>
        <w:numPr>
          <w:ilvl w:val="0"/>
          <w:numId w:val="4"/>
        </w:numPr>
        <w:tabs>
          <w:tab w:val="left" w:pos="1106"/>
        </w:tabs>
        <w:spacing w:before="75"/>
        <w:ind w:right="187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t>Membership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of</w:t>
      </w:r>
      <w:r w:rsidRPr="00595D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Editorial</w:t>
      </w:r>
      <w:r w:rsidRPr="00595D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boards</w:t>
      </w:r>
      <w:r w:rsidRPr="00595D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of</w:t>
      </w:r>
      <w:r w:rsidRPr="00595D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indexed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international</w:t>
      </w:r>
      <w:r w:rsidRPr="00595D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journals/Review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Committees</w:t>
      </w:r>
      <w:r w:rsidRPr="00595D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at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National bodies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 xml:space="preserve">and </w:t>
      </w:r>
      <w:proofErr w:type="gramStart"/>
      <w:r w:rsidRPr="00595D6D">
        <w:rPr>
          <w:rFonts w:asciiTheme="minorHAnsi" w:hAnsiTheme="minorHAnsi" w:cstheme="minorHAnsi"/>
          <w:spacing w:val="-2"/>
          <w:sz w:val="24"/>
          <w:szCs w:val="24"/>
        </w:rPr>
        <w:t>Institutions:-</w:t>
      </w:r>
      <w:proofErr w:type="gramEnd"/>
    </w:p>
    <w:p w14:paraId="1861C03C" w14:textId="77777777" w:rsidR="00240AEF" w:rsidRPr="00595D6D" w:rsidRDefault="00240AEF" w:rsidP="00240AEF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42303A" wp14:editId="3C40E4BB">
                <wp:simplePos x="0" y="0"/>
                <wp:positionH relativeFrom="page">
                  <wp:posOffset>900671</wp:posOffset>
                </wp:positionH>
                <wp:positionV relativeFrom="paragraph">
                  <wp:posOffset>164491</wp:posOffset>
                </wp:positionV>
                <wp:extent cx="6274435" cy="9772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977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977265">
                              <a:moveTo>
                                <a:pt x="6274320" y="0"/>
                              </a:moveTo>
                              <a:lnTo>
                                <a:pt x="6268224" y="0"/>
                              </a:lnTo>
                              <a:lnTo>
                                <a:pt x="6268224" y="6096"/>
                              </a:lnTo>
                              <a:lnTo>
                                <a:pt x="6268224" y="970788"/>
                              </a:lnTo>
                              <a:lnTo>
                                <a:pt x="6096" y="970788"/>
                              </a:lnTo>
                              <a:lnTo>
                                <a:pt x="6096" y="6096"/>
                              </a:lnTo>
                              <a:lnTo>
                                <a:pt x="6268224" y="6096"/>
                              </a:lnTo>
                              <a:lnTo>
                                <a:pt x="62682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70788"/>
                              </a:lnTo>
                              <a:lnTo>
                                <a:pt x="0" y="976884"/>
                              </a:lnTo>
                              <a:lnTo>
                                <a:pt x="6096" y="976884"/>
                              </a:lnTo>
                              <a:lnTo>
                                <a:pt x="6268224" y="976884"/>
                              </a:lnTo>
                              <a:lnTo>
                                <a:pt x="6274320" y="976884"/>
                              </a:lnTo>
                              <a:lnTo>
                                <a:pt x="6274320" y="970788"/>
                              </a:lnTo>
                              <a:lnTo>
                                <a:pt x="6274320" y="6096"/>
                              </a:lnTo>
                              <a:lnTo>
                                <a:pt x="627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45160" id="Graphic 10" o:spid="_x0000_s1026" style="position:absolute;margin-left:70.9pt;margin-top:12.95pt;width:494.05pt;height:76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97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" path="m6274320,r-6096,l6268224,6096r,964692l6096,970788r,-964692l6268224,6096r,-6096l,,,6096,,970788r,6096l6096,976884r6262128,l6274320,976884r,-6096l627432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18825A" w14:textId="77777777" w:rsidR="00240AEF" w:rsidRPr="00595D6D" w:rsidRDefault="00240AEF" w:rsidP="00240AEF">
      <w:pPr>
        <w:pStyle w:val="ListParagraph"/>
        <w:numPr>
          <w:ilvl w:val="0"/>
          <w:numId w:val="4"/>
        </w:numPr>
        <w:tabs>
          <w:tab w:val="left" w:pos="1106"/>
        </w:tabs>
        <w:ind w:right="149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t>Service:</w:t>
      </w:r>
      <w:r w:rsidRPr="00595D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[Contributions</w:t>
      </w:r>
      <w:r w:rsidRPr="00595D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made</w:t>
      </w:r>
      <w:r w:rsidRPr="00595D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towards</w:t>
      </w:r>
      <w:r w:rsidRPr="00595D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the</w:t>
      </w:r>
      <w:r w:rsidRPr="00595D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development</w:t>
      </w:r>
      <w:r w:rsidRPr="00595D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of</w:t>
      </w:r>
      <w:r w:rsidRPr="00595D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new</w:t>
      </w:r>
      <w:r w:rsidRPr="00595D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unit</w:t>
      </w:r>
      <w:r w:rsidRPr="00595D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/</w:t>
      </w:r>
      <w:r w:rsidRPr="00595D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specialty</w:t>
      </w:r>
      <w:r w:rsidRPr="00595D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/</w:t>
      </w:r>
      <w:r w:rsidRPr="00595D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laboratory</w:t>
      </w:r>
      <w:r w:rsidRPr="00595D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/</w:t>
      </w:r>
      <w:r w:rsidRPr="00595D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facility</w:t>
      </w:r>
      <w:r w:rsidRPr="00595D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/ programs / therapeutic or diagnostic procedures developed or patents taken (enclosed evidence)</w:t>
      </w:r>
      <w:proofErr w:type="gramStart"/>
      <w:r w:rsidRPr="00595D6D">
        <w:rPr>
          <w:rFonts w:asciiTheme="minorHAnsi" w:hAnsiTheme="minorHAnsi" w:cstheme="minorHAnsi"/>
          <w:sz w:val="24"/>
          <w:szCs w:val="24"/>
        </w:rPr>
        <w:t>]:-</w:t>
      </w:r>
      <w:proofErr w:type="gramEnd"/>
    </w:p>
    <w:p w14:paraId="3C4DBE9E" w14:textId="77777777" w:rsidR="00240AEF" w:rsidRPr="00595D6D" w:rsidRDefault="00240AEF" w:rsidP="00240AEF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93B499" wp14:editId="5D84232D">
                <wp:simplePos x="0" y="0"/>
                <wp:positionH relativeFrom="page">
                  <wp:posOffset>900671</wp:posOffset>
                </wp:positionH>
                <wp:positionV relativeFrom="paragraph">
                  <wp:posOffset>164492</wp:posOffset>
                </wp:positionV>
                <wp:extent cx="6274435" cy="81534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815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815340">
                              <a:moveTo>
                                <a:pt x="6274320" y="0"/>
                              </a:moveTo>
                              <a:lnTo>
                                <a:pt x="6268224" y="0"/>
                              </a:lnTo>
                              <a:lnTo>
                                <a:pt x="6268224" y="6096"/>
                              </a:lnTo>
                              <a:lnTo>
                                <a:pt x="6268224" y="809244"/>
                              </a:lnTo>
                              <a:lnTo>
                                <a:pt x="6096" y="809244"/>
                              </a:lnTo>
                              <a:lnTo>
                                <a:pt x="6096" y="6096"/>
                              </a:lnTo>
                              <a:lnTo>
                                <a:pt x="6268224" y="6096"/>
                              </a:lnTo>
                              <a:lnTo>
                                <a:pt x="62682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09244"/>
                              </a:lnTo>
                              <a:lnTo>
                                <a:pt x="0" y="815340"/>
                              </a:lnTo>
                              <a:lnTo>
                                <a:pt x="6096" y="815340"/>
                              </a:lnTo>
                              <a:lnTo>
                                <a:pt x="6268224" y="815340"/>
                              </a:lnTo>
                              <a:lnTo>
                                <a:pt x="6274320" y="815340"/>
                              </a:lnTo>
                              <a:lnTo>
                                <a:pt x="6274320" y="809244"/>
                              </a:lnTo>
                              <a:lnTo>
                                <a:pt x="6274320" y="6096"/>
                              </a:lnTo>
                              <a:lnTo>
                                <a:pt x="627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1267C" id="Graphic 11" o:spid="_x0000_s1026" style="position:absolute;margin-left:70.9pt;margin-top:12.95pt;width:494.05pt;height:6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81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" path="m6274320,r-6096,l6268224,6096r,803148l6096,809244r,-803148l6268224,6096r,-6096l,,,6096,,809244r,6096l6096,815340r6262128,l6274320,815340r,-6096l627432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967A0F" w14:textId="77777777" w:rsidR="00240AEF" w:rsidRPr="00595D6D" w:rsidRDefault="00240AEF" w:rsidP="00240AEF">
      <w:pPr>
        <w:pStyle w:val="ListParagraph"/>
        <w:numPr>
          <w:ilvl w:val="0"/>
          <w:numId w:val="4"/>
        </w:numPr>
        <w:tabs>
          <w:tab w:val="left" w:pos="1105"/>
        </w:tabs>
        <w:spacing w:after="27"/>
        <w:ind w:left="1105" w:hanging="359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t>Contributions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in</w:t>
      </w:r>
      <w:r w:rsidRPr="00595D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community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&amp;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national</w:t>
      </w:r>
      <w:r w:rsidRPr="00595D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proofErr w:type="gramStart"/>
      <w:r w:rsidRPr="00595D6D">
        <w:rPr>
          <w:rFonts w:asciiTheme="minorHAnsi" w:hAnsiTheme="minorHAnsi" w:cstheme="minorHAnsi"/>
          <w:spacing w:val="-2"/>
          <w:sz w:val="24"/>
          <w:szCs w:val="24"/>
        </w:rPr>
        <w:t>programm</w:t>
      </w:r>
      <w:r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>s</w:t>
      </w:r>
      <w:proofErr w:type="spellEnd"/>
      <w:r w:rsidRPr="00595D6D">
        <w:rPr>
          <w:rFonts w:asciiTheme="minorHAnsi" w:hAnsiTheme="minorHAnsi" w:cstheme="minorHAnsi"/>
          <w:spacing w:val="-2"/>
          <w:sz w:val="24"/>
          <w:szCs w:val="24"/>
        </w:rPr>
        <w:t>:-</w:t>
      </w:r>
      <w:proofErr w:type="gramEnd"/>
    </w:p>
    <w:p w14:paraId="60D54FF0" w14:textId="77777777" w:rsidR="00240AEF" w:rsidRPr="00595D6D" w:rsidRDefault="00240AEF" w:rsidP="00240AEF">
      <w:pPr>
        <w:pStyle w:val="BodyText"/>
        <w:ind w:left="993" w:right="-15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1466E22" wp14:editId="75FBE0B2">
                <wp:extent cx="6274435" cy="81534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4435" cy="815340"/>
                          <a:chOff x="0" y="0"/>
                          <a:chExt cx="6274435" cy="8153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6274435" cy="8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4435" h="815340">
                                <a:moveTo>
                                  <a:pt x="6274320" y="0"/>
                                </a:moveTo>
                                <a:lnTo>
                                  <a:pt x="6268224" y="0"/>
                                </a:lnTo>
                                <a:lnTo>
                                  <a:pt x="6268224" y="6096"/>
                                </a:lnTo>
                                <a:lnTo>
                                  <a:pt x="6268224" y="809244"/>
                                </a:lnTo>
                                <a:lnTo>
                                  <a:pt x="6096" y="809244"/>
                                </a:lnTo>
                                <a:lnTo>
                                  <a:pt x="6096" y="6096"/>
                                </a:lnTo>
                                <a:lnTo>
                                  <a:pt x="6268224" y="6096"/>
                                </a:lnTo>
                                <a:lnTo>
                                  <a:pt x="6268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09244"/>
                                </a:lnTo>
                                <a:lnTo>
                                  <a:pt x="0" y="815340"/>
                                </a:lnTo>
                                <a:lnTo>
                                  <a:pt x="6096" y="815340"/>
                                </a:lnTo>
                                <a:lnTo>
                                  <a:pt x="6268224" y="815340"/>
                                </a:lnTo>
                                <a:lnTo>
                                  <a:pt x="6274320" y="815340"/>
                                </a:lnTo>
                                <a:lnTo>
                                  <a:pt x="6274320" y="809244"/>
                                </a:lnTo>
                                <a:lnTo>
                                  <a:pt x="6274320" y="6096"/>
                                </a:lnTo>
                                <a:lnTo>
                                  <a:pt x="627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4A5B1" id="Group 12" o:spid="_x0000_s1026" style="width:494.05pt;height:64.2pt;mso-position-horizontal-relative:char;mso-position-vertical-relative:line" coordsize="62744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">
                <v:shape id="Graphic 13" o:spid="_x0000_s1027" style="position:absolute;width:62744;height:8153;visibility:visible;mso-wrap-style:square;v-text-anchor:top" coordsize="6274435,8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" path="m6274320,r-6096,l6268224,6096r,803148l6096,809244r,-803148l6268224,6096r,-6096l,,,6096,,809244r,6096l6096,815340r6262128,l6274320,815340r,-6096l627432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26896C1" w14:textId="77777777" w:rsidR="00240AEF" w:rsidRPr="00595D6D" w:rsidRDefault="00240AEF" w:rsidP="00240AEF">
      <w:pPr>
        <w:pStyle w:val="ListParagraph"/>
        <w:numPr>
          <w:ilvl w:val="0"/>
          <w:numId w:val="4"/>
        </w:numPr>
        <w:tabs>
          <w:tab w:val="left" w:pos="1105"/>
        </w:tabs>
        <w:spacing w:before="152" w:after="4"/>
        <w:ind w:left="1105" w:hanging="359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t>Describe</w:t>
      </w:r>
      <w:r w:rsidRPr="00595D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you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most notable</w:t>
      </w:r>
      <w:r w:rsidRPr="00595D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contribution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in</w:t>
      </w:r>
      <w:r w:rsidRPr="00595D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Teaching</w:t>
      </w:r>
      <w:r w:rsidRPr="00595D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and</w:t>
      </w:r>
      <w:r w:rsidRPr="00595D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Research</w:t>
      </w:r>
      <w:r w:rsidRPr="00595D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in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200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595D6D">
        <w:rPr>
          <w:rFonts w:asciiTheme="minorHAnsi" w:hAnsiTheme="minorHAnsi" w:cstheme="minorHAnsi"/>
          <w:spacing w:val="-2"/>
          <w:sz w:val="24"/>
          <w:szCs w:val="24"/>
        </w:rPr>
        <w:t>words:-</w:t>
      </w:r>
      <w:proofErr w:type="gramEnd"/>
    </w:p>
    <w:p w14:paraId="316C71E2" w14:textId="77777777" w:rsidR="00240AEF" w:rsidRPr="00595D6D" w:rsidRDefault="00240AEF" w:rsidP="00240AEF">
      <w:pPr>
        <w:pStyle w:val="BodyText"/>
        <w:ind w:left="993" w:right="-15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AE7FE67" wp14:editId="1117AB6F">
                <wp:extent cx="6274435" cy="145859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4435" cy="1458595"/>
                          <a:chOff x="0" y="0"/>
                          <a:chExt cx="6274435" cy="14585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6274435" cy="145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4435" h="1458595">
                                <a:moveTo>
                                  <a:pt x="6274320" y="0"/>
                                </a:moveTo>
                                <a:lnTo>
                                  <a:pt x="6268224" y="0"/>
                                </a:lnTo>
                                <a:lnTo>
                                  <a:pt x="6268224" y="6096"/>
                                </a:lnTo>
                                <a:lnTo>
                                  <a:pt x="6268224" y="1452372"/>
                                </a:lnTo>
                                <a:lnTo>
                                  <a:pt x="6096" y="1452372"/>
                                </a:lnTo>
                                <a:lnTo>
                                  <a:pt x="6096" y="6096"/>
                                </a:lnTo>
                                <a:lnTo>
                                  <a:pt x="6268224" y="6096"/>
                                </a:lnTo>
                                <a:lnTo>
                                  <a:pt x="6268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52372"/>
                                </a:lnTo>
                                <a:lnTo>
                                  <a:pt x="0" y="1458468"/>
                                </a:lnTo>
                                <a:lnTo>
                                  <a:pt x="6096" y="1458468"/>
                                </a:lnTo>
                                <a:lnTo>
                                  <a:pt x="6268224" y="1458468"/>
                                </a:lnTo>
                                <a:lnTo>
                                  <a:pt x="6274320" y="1458468"/>
                                </a:lnTo>
                                <a:lnTo>
                                  <a:pt x="6274320" y="1452372"/>
                                </a:lnTo>
                                <a:lnTo>
                                  <a:pt x="6274320" y="6096"/>
                                </a:lnTo>
                                <a:lnTo>
                                  <a:pt x="627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C54EF" id="Group 14" o:spid="_x0000_s1026" style="width:494.05pt;height:114.85pt;mso-position-horizontal-relative:char;mso-position-vertical-relative:line" coordsize="62744,14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">
                <v:shape id="Graphic 15" o:spid="_x0000_s1027" style="position:absolute;width:62744;height:14585;visibility:visible;mso-wrap-style:square;v-text-anchor:top" coordsize="6274435,145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" path="m6274320,r-6096,l6268224,6096r,1446276l6096,1452372,6096,6096r6262128,l6268224,,,,,6096,,1452372r,6096l6096,1458468r6262128,l6274320,1458468r,-6096l627432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859CA0A" w14:textId="77777777" w:rsidR="00240AEF" w:rsidRDefault="00240AEF" w:rsidP="00240AEF">
      <w:pPr>
        <w:pStyle w:val="ListParagraph"/>
        <w:numPr>
          <w:ilvl w:val="0"/>
          <w:numId w:val="4"/>
        </w:numPr>
        <w:spacing w:before="145" w:line="259" w:lineRule="auto"/>
        <w:ind w:right="854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  <w:u w:val="single"/>
        </w:rPr>
        <w:t>List</w:t>
      </w:r>
      <w:r w:rsidRPr="00595D6D">
        <w:rPr>
          <w:rFonts w:asciiTheme="minorHAnsi" w:hAnsiTheme="minorHAnsi" w:cstheme="minorHAnsi"/>
          <w:spacing w:val="-14"/>
          <w:sz w:val="24"/>
          <w:szCs w:val="24"/>
          <w:u w:val="single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  <w:u w:val="single"/>
        </w:rPr>
        <w:t>of</w:t>
      </w:r>
      <w:r>
        <w:rPr>
          <w:rFonts w:asciiTheme="minorHAnsi" w:hAnsiTheme="minorHAnsi" w:cstheme="minorHAnsi"/>
          <w:spacing w:val="-14"/>
          <w:sz w:val="24"/>
          <w:szCs w:val="24"/>
          <w:u w:val="single"/>
        </w:rPr>
        <w:t xml:space="preserve"> e</w:t>
      </w:r>
      <w:r w:rsidRPr="00595D6D">
        <w:rPr>
          <w:rFonts w:asciiTheme="minorHAnsi" w:hAnsiTheme="minorHAnsi" w:cstheme="minorHAnsi"/>
          <w:sz w:val="24"/>
          <w:szCs w:val="24"/>
          <w:u w:val="single"/>
        </w:rPr>
        <w:t>nclosures:</w:t>
      </w:r>
      <w:r w:rsidRPr="00595D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A89A6E" w14:textId="77777777" w:rsidR="00240AEF" w:rsidRPr="00595D6D" w:rsidRDefault="00240AEF" w:rsidP="00240AEF">
      <w:pPr>
        <w:pStyle w:val="ListParagraph"/>
        <w:tabs>
          <w:tab w:val="left" w:pos="1106"/>
        </w:tabs>
        <w:spacing w:before="145" w:line="259" w:lineRule="auto"/>
        <w:ind w:left="1106" w:right="8180" w:firstLine="0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pacing w:val="-6"/>
          <w:sz w:val="24"/>
          <w:szCs w:val="24"/>
        </w:rPr>
        <w:t>1.</w:t>
      </w:r>
    </w:p>
    <w:p w14:paraId="3A393BAA" w14:textId="77777777" w:rsidR="00240AEF" w:rsidRPr="00595D6D" w:rsidRDefault="00240AEF" w:rsidP="00240AEF">
      <w:pPr>
        <w:pStyle w:val="BodyText"/>
        <w:spacing w:before="233"/>
        <w:ind w:left="1106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pacing w:val="-5"/>
          <w:sz w:val="24"/>
          <w:szCs w:val="24"/>
        </w:rPr>
        <w:t>2.</w:t>
      </w:r>
    </w:p>
    <w:p w14:paraId="40B2AA18" w14:textId="77777777" w:rsidR="00240AEF" w:rsidRPr="00595D6D" w:rsidRDefault="00240AEF" w:rsidP="00240AEF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2134438C" w14:textId="77777777" w:rsidR="00240AEF" w:rsidRPr="00595D6D" w:rsidRDefault="00240AEF" w:rsidP="00240AEF">
      <w:pPr>
        <w:pStyle w:val="BodyText"/>
        <w:ind w:left="1106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pacing w:val="-5"/>
          <w:sz w:val="24"/>
          <w:szCs w:val="24"/>
        </w:rPr>
        <w:t>3.</w:t>
      </w:r>
    </w:p>
    <w:p w14:paraId="6D1009C1" w14:textId="77777777" w:rsidR="00240AEF" w:rsidRPr="00595D6D" w:rsidRDefault="00240AEF" w:rsidP="00240AEF">
      <w:pPr>
        <w:pStyle w:val="BodyText"/>
        <w:spacing w:before="251"/>
        <w:ind w:left="1106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pacing w:val="-5"/>
          <w:sz w:val="24"/>
          <w:szCs w:val="24"/>
        </w:rPr>
        <w:t>4.</w:t>
      </w:r>
    </w:p>
    <w:p w14:paraId="1B531E49" w14:textId="77777777" w:rsidR="00240AEF" w:rsidRPr="00595D6D" w:rsidRDefault="00240AEF" w:rsidP="00240AE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EBDA305" w14:textId="77777777" w:rsidR="00240AEF" w:rsidRPr="00595D6D" w:rsidRDefault="00240AEF" w:rsidP="00240AEF">
      <w:pPr>
        <w:pStyle w:val="BodyText"/>
        <w:spacing w:line="240" w:lineRule="exact"/>
        <w:ind w:left="1106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pacing w:val="-5"/>
          <w:sz w:val="24"/>
          <w:szCs w:val="24"/>
        </w:rPr>
        <w:t>5.</w:t>
      </w:r>
    </w:p>
    <w:p w14:paraId="426DC94E" w14:textId="77777777" w:rsidR="00240AEF" w:rsidRPr="00595D6D" w:rsidRDefault="00240AEF" w:rsidP="00240AEF">
      <w:pPr>
        <w:pStyle w:val="Heading5"/>
        <w:spacing w:line="280" w:lineRule="exact"/>
        <w:ind w:left="949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595D6D">
        <w:rPr>
          <w:rFonts w:asciiTheme="minorHAnsi" w:hAnsiTheme="minorHAnsi" w:cstheme="minorHAnsi"/>
          <w:spacing w:val="-2"/>
          <w:w w:val="110"/>
          <w:sz w:val="24"/>
          <w:szCs w:val="24"/>
        </w:rPr>
        <w:lastRenderedPageBreak/>
        <w:t>UNDERTAKING</w:t>
      </w:r>
    </w:p>
    <w:p w14:paraId="08D08E48" w14:textId="77777777" w:rsidR="00240AEF" w:rsidRPr="00595D6D" w:rsidRDefault="00240AEF" w:rsidP="00240AEF">
      <w:pPr>
        <w:spacing w:before="73"/>
        <w:rPr>
          <w:rFonts w:asciiTheme="minorHAnsi" w:hAnsiTheme="minorHAnsi" w:cstheme="minorHAnsi"/>
          <w:b/>
          <w:sz w:val="24"/>
          <w:szCs w:val="24"/>
        </w:rPr>
      </w:pPr>
    </w:p>
    <w:p w14:paraId="43EF0492" w14:textId="77777777" w:rsidR="00240AEF" w:rsidRPr="00595D6D" w:rsidRDefault="00240AEF" w:rsidP="00240AEF">
      <w:pPr>
        <w:pStyle w:val="BodyText"/>
        <w:spacing w:before="1" w:line="360" w:lineRule="auto"/>
        <w:ind w:left="1106" w:right="149"/>
        <w:jc w:val="both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t>I solemnly affirm that the information furnished above is true and correct in all respects to the best of my knowledge. I have not concealed any information. I undertake that any information furnished herein is found to be incorrect or false, I shall be liable for action as per rules in force.</w:t>
      </w:r>
    </w:p>
    <w:p w14:paraId="438F3985" w14:textId="77777777" w:rsidR="00240AEF" w:rsidRPr="00595D6D" w:rsidRDefault="00240AEF" w:rsidP="00240AE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89E6D0B" w14:textId="77777777" w:rsidR="00240AEF" w:rsidRPr="00595D6D" w:rsidRDefault="00240AEF" w:rsidP="00240AE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0CA3503" w14:textId="77777777" w:rsidR="00240AEF" w:rsidRPr="00595D6D" w:rsidRDefault="00240AEF" w:rsidP="00240AEF">
      <w:pPr>
        <w:pStyle w:val="BodyText"/>
        <w:spacing w:before="252"/>
        <w:rPr>
          <w:rFonts w:asciiTheme="minorHAnsi" w:hAnsiTheme="minorHAnsi" w:cstheme="minorHAnsi"/>
          <w:sz w:val="24"/>
          <w:szCs w:val="24"/>
        </w:rPr>
      </w:pPr>
    </w:p>
    <w:p w14:paraId="08606ACB" w14:textId="77777777" w:rsidR="00240AEF" w:rsidRPr="00595D6D" w:rsidRDefault="00240AEF" w:rsidP="00240AEF">
      <w:pPr>
        <w:pStyle w:val="BodyText"/>
        <w:tabs>
          <w:tab w:val="left" w:pos="6220"/>
        </w:tabs>
        <w:spacing w:before="1"/>
        <w:ind w:left="1106"/>
        <w:jc w:val="both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pacing w:val="-2"/>
          <w:sz w:val="24"/>
          <w:szCs w:val="24"/>
        </w:rPr>
        <w:t>Place:</w:t>
      </w:r>
      <w:r w:rsidRPr="00595D6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>Signature:</w:t>
      </w:r>
    </w:p>
    <w:p w14:paraId="75ED91C9" w14:textId="77777777" w:rsidR="00240AEF" w:rsidRPr="00595D6D" w:rsidRDefault="00240AEF" w:rsidP="00240AE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5FEB405" w14:textId="3C3C68EF" w:rsidR="00240AEF" w:rsidRPr="00595D6D" w:rsidRDefault="00240AEF" w:rsidP="00240AEF">
      <w:pPr>
        <w:pStyle w:val="BodyText"/>
        <w:tabs>
          <w:tab w:val="left" w:pos="5057"/>
        </w:tabs>
        <w:spacing w:line="252" w:lineRule="exact"/>
        <w:ind w:left="1106"/>
        <w:jc w:val="both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pacing w:val="-2"/>
          <w:sz w:val="24"/>
          <w:szCs w:val="24"/>
        </w:rPr>
        <w:t>Date:</w:t>
      </w:r>
      <w:r w:rsidRPr="00595D6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</w:t>
      </w:r>
      <w:r w:rsidRPr="00595D6D">
        <w:rPr>
          <w:rFonts w:asciiTheme="minorHAnsi" w:hAnsiTheme="minorHAnsi" w:cstheme="minorHAnsi"/>
          <w:sz w:val="24"/>
          <w:szCs w:val="24"/>
        </w:rPr>
        <w:t>Name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of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the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 xml:space="preserve"> Candidate:</w:t>
      </w:r>
    </w:p>
    <w:p w14:paraId="074D0228" w14:textId="74926147" w:rsidR="00240AEF" w:rsidRPr="00595D6D" w:rsidRDefault="00240AEF" w:rsidP="00240AEF">
      <w:pPr>
        <w:pStyle w:val="BodyText"/>
        <w:spacing w:line="252" w:lineRule="exact"/>
        <w:ind w:left="12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595D6D">
        <w:rPr>
          <w:rFonts w:asciiTheme="minorHAnsi" w:hAnsiTheme="minorHAnsi" w:cstheme="minorHAnsi"/>
          <w:sz w:val="24"/>
          <w:szCs w:val="24"/>
        </w:rPr>
        <w:t>(IN</w:t>
      </w:r>
      <w:r w:rsidRPr="00595D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z w:val="24"/>
          <w:szCs w:val="24"/>
        </w:rPr>
        <w:t>BLOCK</w:t>
      </w:r>
      <w:r w:rsidRPr="00595D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95D6D">
        <w:rPr>
          <w:rFonts w:asciiTheme="minorHAnsi" w:hAnsiTheme="minorHAnsi" w:cstheme="minorHAnsi"/>
          <w:spacing w:val="-2"/>
          <w:sz w:val="24"/>
          <w:szCs w:val="24"/>
        </w:rPr>
        <w:t>LETTERS)</w:t>
      </w:r>
    </w:p>
    <w:p w14:paraId="30585FF2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49658F38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58343C0C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66F076FE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3211D7EC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719556EB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09345B94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t xml:space="preserve">Comments of Head of the Department / Officer </w:t>
      </w:r>
      <w:proofErr w:type="spellStart"/>
      <w:r w:rsidRPr="00595D6D">
        <w:rPr>
          <w:rFonts w:asciiTheme="minorHAnsi" w:hAnsiTheme="minorHAnsi" w:cstheme="minorHAnsi"/>
          <w:sz w:val="24"/>
          <w:szCs w:val="24"/>
        </w:rPr>
        <w:t>Incharge</w:t>
      </w:r>
      <w:proofErr w:type="spellEnd"/>
      <w:r w:rsidRPr="00595D6D">
        <w:rPr>
          <w:rFonts w:asciiTheme="minorHAnsi" w:hAnsiTheme="minorHAnsi" w:cstheme="minorHAnsi"/>
          <w:sz w:val="24"/>
          <w:szCs w:val="24"/>
        </w:rPr>
        <w:t xml:space="preserve"> of the Department</w:t>
      </w:r>
    </w:p>
    <w:p w14:paraId="38A9E6F3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690DDC3B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53C6A91C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075283AC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03921190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15B87E02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61C6CB25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226C4207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2E2DDC7D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30706800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63529181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71A4E2F8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595D6D">
        <w:rPr>
          <w:rFonts w:asciiTheme="minorHAnsi" w:hAnsiTheme="minorHAnsi" w:cstheme="minorHAnsi"/>
          <w:sz w:val="24"/>
          <w:szCs w:val="24"/>
        </w:rPr>
        <w:t>Signature</w:t>
      </w:r>
    </w:p>
    <w:p w14:paraId="5DA42D84" w14:textId="77777777" w:rsidR="00240AEF" w:rsidRPr="00595D6D" w:rsidRDefault="00240AEF" w:rsidP="00240AEF">
      <w:pPr>
        <w:pStyle w:val="BodyText"/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788EB5AC" w14:textId="219A5A76" w:rsidR="00821E36" w:rsidRDefault="00240AEF" w:rsidP="00240AEF">
      <w:pPr>
        <w:pStyle w:val="BodyText"/>
        <w:spacing w:line="252" w:lineRule="exact"/>
        <w:jc w:val="center"/>
      </w:pPr>
      <w:r w:rsidRPr="00595D6D">
        <w:rPr>
          <w:rFonts w:asciiTheme="minorHAnsi" w:hAnsiTheme="minorHAnsi" w:cstheme="minorHAnsi"/>
          <w:sz w:val="24"/>
          <w:szCs w:val="24"/>
        </w:rPr>
        <w:t>Name, Designation &amp; Office Seal of the Recommending &amp; Forwarding Authority</w:t>
      </w:r>
    </w:p>
    <w:sectPr w:rsidR="00821E36" w:rsidSect="00BC1D14">
      <w:pgSz w:w="11906" w:h="16838" w:code="9"/>
      <w:pgMar w:top="568" w:right="680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6FF2"/>
    <w:multiLevelType w:val="hybridMultilevel"/>
    <w:tmpl w:val="EA905E10"/>
    <w:lvl w:ilvl="0" w:tplc="F28ECA82">
      <w:start w:val="1"/>
      <w:numFmt w:val="decimal"/>
      <w:lvlText w:val="%1."/>
      <w:lvlJc w:val="left"/>
      <w:pPr>
        <w:ind w:left="467" w:hanging="360"/>
      </w:pPr>
      <w:rPr>
        <w:rFonts w:ascii="Nirmala UI" w:eastAsia="Nirmala UI" w:hAnsi="Nirmala UI" w:cs="Nirmala UI" w:hint="default"/>
        <w:b/>
        <w:bCs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 w:tplc="7A5A42A2">
      <w:start w:val="1"/>
      <w:numFmt w:val="lowerLetter"/>
      <w:lvlText w:val="(%2)"/>
      <w:lvlJc w:val="left"/>
      <w:pPr>
        <w:ind w:left="6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5504846">
      <w:numFmt w:val="bullet"/>
      <w:lvlText w:val="•"/>
      <w:lvlJc w:val="left"/>
      <w:pPr>
        <w:ind w:left="869" w:hanging="360"/>
      </w:pPr>
      <w:rPr>
        <w:rFonts w:hint="default"/>
        <w:lang w:val="en-US" w:eastAsia="en-US" w:bidi="ar-SA"/>
      </w:rPr>
    </w:lvl>
    <w:lvl w:ilvl="3" w:tplc="345C293E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4" w:tplc="8A4605F4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5" w:tplc="C8086BBA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6" w:tplc="29FE47CE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7" w:tplc="274C19E8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8" w:tplc="623E4282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2C0C4B"/>
    <w:multiLevelType w:val="hybridMultilevel"/>
    <w:tmpl w:val="9C3C1C8A"/>
    <w:lvl w:ilvl="0" w:tplc="1D407E32">
      <w:start w:val="1"/>
      <w:numFmt w:val="decimal"/>
      <w:lvlText w:val="%1."/>
      <w:lvlJc w:val="left"/>
      <w:pPr>
        <w:ind w:left="1106" w:hanging="360"/>
      </w:pPr>
      <w:rPr>
        <w:rFonts w:hint="default"/>
        <w:spacing w:val="0"/>
        <w:w w:val="100"/>
        <w:lang w:val="en-US" w:eastAsia="en-US" w:bidi="ar-SA"/>
      </w:rPr>
    </w:lvl>
    <w:lvl w:ilvl="1" w:tplc="B09A821C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2" w:tplc="EAB6E038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3" w:tplc="459A8DDE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4" w:tplc="F86607D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5" w:tplc="8996D352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6" w:tplc="73725F38">
      <w:numFmt w:val="bullet"/>
      <w:lvlText w:val="•"/>
      <w:lvlJc w:val="left"/>
      <w:pPr>
        <w:ind w:left="6989" w:hanging="360"/>
      </w:pPr>
      <w:rPr>
        <w:rFonts w:hint="default"/>
        <w:lang w:val="en-US" w:eastAsia="en-US" w:bidi="ar-SA"/>
      </w:rPr>
    </w:lvl>
    <w:lvl w:ilvl="7" w:tplc="5F5CCA18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8" w:tplc="A6360F18">
      <w:numFmt w:val="bullet"/>
      <w:lvlText w:val="•"/>
      <w:lvlJc w:val="left"/>
      <w:pPr>
        <w:ind w:left="89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C96E81"/>
    <w:multiLevelType w:val="hybridMultilevel"/>
    <w:tmpl w:val="18ACC832"/>
    <w:lvl w:ilvl="0" w:tplc="BE9C1B86">
      <w:start w:val="2"/>
      <w:numFmt w:val="decimal"/>
      <w:lvlText w:val="%1."/>
      <w:lvlJc w:val="left"/>
      <w:pPr>
        <w:ind w:left="467" w:hanging="360"/>
      </w:pPr>
      <w:rPr>
        <w:rFonts w:ascii="Nirmala UI" w:eastAsia="Nirmala UI" w:hAnsi="Nirmala UI" w:cs="Nirmala UI" w:hint="default"/>
        <w:b/>
        <w:bCs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 w:tplc="6AE8A1F6">
      <w:start w:val="1"/>
      <w:numFmt w:val="lowerLetter"/>
      <w:lvlText w:val="(%2)"/>
      <w:lvlJc w:val="left"/>
      <w:pPr>
        <w:ind w:left="6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60E5AAA">
      <w:numFmt w:val="bullet"/>
      <w:lvlText w:val="•"/>
      <w:lvlJc w:val="left"/>
      <w:pPr>
        <w:ind w:left="869" w:hanging="360"/>
      </w:pPr>
      <w:rPr>
        <w:rFonts w:hint="default"/>
        <w:lang w:val="en-US" w:eastAsia="en-US" w:bidi="ar-SA"/>
      </w:rPr>
    </w:lvl>
    <w:lvl w:ilvl="3" w:tplc="B2C48052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4" w:tplc="4C0CEE5C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5" w:tplc="009EFEB6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6" w:tplc="18F0FA06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7" w:tplc="639E3528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8" w:tplc="9A1A4E34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3065A92"/>
    <w:multiLevelType w:val="hybridMultilevel"/>
    <w:tmpl w:val="C7905272"/>
    <w:lvl w:ilvl="0" w:tplc="406CC5B8">
      <w:start w:val="4"/>
      <w:numFmt w:val="decimal"/>
      <w:lvlText w:val="%1."/>
      <w:lvlJc w:val="left"/>
      <w:pPr>
        <w:ind w:left="467" w:hanging="360"/>
      </w:pPr>
      <w:rPr>
        <w:rFonts w:ascii="Nirmala UI" w:eastAsia="Nirmala UI" w:hAnsi="Nirmala UI" w:cs="Nirmala UI" w:hint="default"/>
        <w:b/>
        <w:bCs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 w:tplc="D42667AA">
      <w:start w:val="1"/>
      <w:numFmt w:val="lowerLetter"/>
      <w:lvlText w:val="(%2)"/>
      <w:lvlJc w:val="left"/>
      <w:pPr>
        <w:ind w:left="6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3C55D6">
      <w:numFmt w:val="bullet"/>
      <w:lvlText w:val="•"/>
      <w:lvlJc w:val="left"/>
      <w:pPr>
        <w:ind w:left="869" w:hanging="360"/>
      </w:pPr>
      <w:rPr>
        <w:rFonts w:hint="default"/>
        <w:lang w:val="en-US" w:eastAsia="en-US" w:bidi="ar-SA"/>
      </w:rPr>
    </w:lvl>
    <w:lvl w:ilvl="3" w:tplc="5712D9E6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4" w:tplc="D5BE7246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5" w:tplc="82C64E6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6" w:tplc="C64E4DA6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7" w:tplc="6F8CAAE8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8" w:tplc="3A12137A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</w:abstractNum>
  <w:num w:numId="1" w16cid:durableId="1410812352">
    <w:abstractNumId w:val="3"/>
  </w:num>
  <w:num w:numId="2" w16cid:durableId="386532528">
    <w:abstractNumId w:val="2"/>
  </w:num>
  <w:num w:numId="3" w16cid:durableId="1953318729">
    <w:abstractNumId w:val="0"/>
  </w:num>
  <w:num w:numId="4" w16cid:durableId="201491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EF"/>
    <w:rsid w:val="00240AEF"/>
    <w:rsid w:val="004A00F3"/>
    <w:rsid w:val="00821E36"/>
    <w:rsid w:val="00BC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4AEB8"/>
  <w15:chartTrackingRefBased/>
  <w15:docId w15:val="{F3DF838A-2887-4C65-9787-7F8572B9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EF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val="en-US" w:bidi="ar-SA"/>
    </w:rPr>
  </w:style>
  <w:style w:type="paragraph" w:styleId="Heading5">
    <w:name w:val="heading 5"/>
    <w:basedOn w:val="Normal"/>
    <w:link w:val="Heading5Char"/>
    <w:uiPriority w:val="9"/>
    <w:unhideWhenUsed/>
    <w:qFormat/>
    <w:rsid w:val="00240AEF"/>
    <w:pPr>
      <w:outlineLvl w:val="4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40AEF"/>
    <w:rPr>
      <w:rFonts w:ascii="Times New Roman" w:eastAsia="Times New Roman" w:hAnsi="Times New Roman" w:cs="Times New Roman"/>
      <w:b/>
      <w:bCs/>
      <w:szCs w:val="22"/>
      <w:u w:val="single" w:color="000000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240AEF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40AEF"/>
    <w:rPr>
      <w:rFonts w:ascii="Times New Roman" w:eastAsia="Times New Roman" w:hAnsi="Times New Roman" w:cs="Times New Roman"/>
      <w:szCs w:val="22"/>
      <w:lang w:val="en-US" w:bidi="ar-SA"/>
    </w:rPr>
  </w:style>
  <w:style w:type="paragraph" w:styleId="ListParagraph">
    <w:name w:val="List Paragraph"/>
    <w:basedOn w:val="Normal"/>
    <w:uiPriority w:val="1"/>
    <w:qFormat/>
    <w:rsid w:val="00240AEF"/>
    <w:pPr>
      <w:spacing w:before="183"/>
      <w:ind w:left="1105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40AEF"/>
  </w:style>
  <w:style w:type="table" w:styleId="TableGrid">
    <w:name w:val="Table Grid"/>
    <w:basedOn w:val="TableNormal"/>
    <w:uiPriority w:val="39"/>
    <w:rsid w:val="00240AE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recruitment</dc:creator>
  <cp:keywords/>
  <dc:description/>
  <cp:lastModifiedBy>recruitment</cp:lastModifiedBy>
  <cp:revision>1</cp:revision>
  <dcterms:created xsi:type="dcterms:W3CDTF">2025-09-10T04:40:00Z</dcterms:created>
  <dcterms:modified xsi:type="dcterms:W3CDTF">2025-09-10T04:45:00Z</dcterms:modified>
</cp:coreProperties>
</file>